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214"/>
      </w:tblGrid>
      <w:tr w:rsidR="00314A07" w:rsidRPr="00634B99" w14:paraId="2234919E" w14:textId="77777777" w:rsidTr="003A3F0C">
        <w:tc>
          <w:tcPr>
            <w:tcW w:w="9214" w:type="dxa"/>
            <w:shd w:val="clear" w:color="auto" w:fill="FABF8F" w:themeFill="accent6" w:themeFillTint="99"/>
          </w:tcPr>
          <w:p w14:paraId="1D069FFE" w14:textId="77777777" w:rsidR="00314A07" w:rsidRPr="00634B99" w:rsidRDefault="00314A07" w:rsidP="003A3F0C">
            <w:pPr>
              <w:pStyle w:val="Betreff"/>
              <w:keepNext w:val="0"/>
              <w:tabs>
                <w:tab w:val="left" w:pos="2410"/>
                <w:tab w:val="right" w:pos="8964"/>
              </w:tabs>
              <w:spacing w:before="23" w:line="276" w:lineRule="auto"/>
              <w:ind w:left="-108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Entschädigungsformular für Private Beistände</w:t>
            </w:r>
          </w:p>
        </w:tc>
      </w:tr>
    </w:tbl>
    <w:p w14:paraId="55C312AB" w14:textId="77777777" w:rsidR="00314A07" w:rsidRDefault="00314A07" w:rsidP="00314A07">
      <w:pPr>
        <w:pStyle w:val="Betreff"/>
        <w:keepNext w:val="0"/>
        <w:tabs>
          <w:tab w:val="left" w:pos="2410"/>
        </w:tabs>
        <w:spacing w:line="260" w:lineRule="atLeast"/>
        <w:rPr>
          <w:rFonts w:cs="Arial"/>
          <w:bCs/>
          <w:sz w:val="28"/>
          <w:szCs w:val="28"/>
        </w:rPr>
      </w:pPr>
    </w:p>
    <w:p w14:paraId="37B013C5" w14:textId="77777777" w:rsidR="00314A07" w:rsidRDefault="00314A07" w:rsidP="00314A07">
      <w:pPr>
        <w:pStyle w:val="Betreff"/>
        <w:keepNext w:val="0"/>
        <w:tabs>
          <w:tab w:val="left" w:pos="2410"/>
        </w:tabs>
        <w:spacing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Beistand/Beiständin</w:t>
      </w:r>
    </w:p>
    <w:p w14:paraId="78F34AC0" w14:textId="77777777" w:rsidR="00314A07" w:rsidRPr="009C4025" w:rsidRDefault="00314A07" w:rsidP="00314A07">
      <w:pPr>
        <w:pStyle w:val="Betreff"/>
        <w:keepNext w:val="0"/>
        <w:tabs>
          <w:tab w:val="left" w:pos="2835"/>
          <w:tab w:val="right" w:pos="9214"/>
        </w:tabs>
        <w:spacing w:line="360" w:lineRule="auto"/>
        <w:rPr>
          <w:rFonts w:cs="Arial"/>
          <w:b w:val="0"/>
          <w:sz w:val="20"/>
          <w:u w:val="dotted"/>
        </w:rPr>
      </w:pPr>
      <w:r w:rsidRPr="009C4025">
        <w:rPr>
          <w:rFonts w:cs="Arial"/>
          <w:b w:val="0"/>
          <w:sz w:val="20"/>
        </w:rPr>
        <w:t>Vorname/Name</w:t>
      </w:r>
      <w:r w:rsidRPr="009C4025">
        <w:rPr>
          <w:rFonts w:cs="Arial"/>
          <w:b w:val="0"/>
          <w:sz w:val="20"/>
        </w:rPr>
        <w:tab/>
      </w:r>
      <w:r w:rsidRPr="009C4025">
        <w:rPr>
          <w:rFonts w:cs="Arial"/>
          <w:b w:val="0"/>
          <w:sz w:val="20"/>
          <w:u w:val="dotted"/>
        </w:rPr>
        <w:tab/>
      </w:r>
    </w:p>
    <w:p w14:paraId="28878DF4" w14:textId="77777777" w:rsidR="00314A07" w:rsidRPr="009C4025" w:rsidRDefault="00314A07" w:rsidP="00314A07">
      <w:pPr>
        <w:pStyle w:val="Betreff"/>
        <w:keepNext w:val="0"/>
        <w:tabs>
          <w:tab w:val="left" w:pos="2835"/>
          <w:tab w:val="right" w:pos="9214"/>
        </w:tabs>
        <w:spacing w:line="360" w:lineRule="auto"/>
        <w:rPr>
          <w:rFonts w:cs="Arial"/>
          <w:b w:val="0"/>
          <w:sz w:val="20"/>
        </w:rPr>
      </w:pPr>
      <w:r w:rsidRPr="009C4025">
        <w:rPr>
          <w:rFonts w:cs="Arial"/>
          <w:b w:val="0"/>
          <w:sz w:val="20"/>
        </w:rPr>
        <w:t>Geburtsdatum</w:t>
      </w:r>
      <w:r w:rsidRPr="009C4025">
        <w:rPr>
          <w:rFonts w:cs="Arial"/>
          <w:b w:val="0"/>
          <w:sz w:val="20"/>
        </w:rPr>
        <w:tab/>
      </w:r>
      <w:r w:rsidRPr="009C4025">
        <w:rPr>
          <w:rFonts w:cs="Arial"/>
          <w:b w:val="0"/>
          <w:sz w:val="20"/>
          <w:u w:val="dotted"/>
        </w:rPr>
        <w:tab/>
      </w:r>
      <w:r w:rsidRPr="009C4025">
        <w:rPr>
          <w:rFonts w:cs="Arial"/>
          <w:b w:val="0"/>
          <w:sz w:val="20"/>
        </w:rPr>
        <w:tab/>
      </w:r>
    </w:p>
    <w:p w14:paraId="735D9A30" w14:textId="77777777" w:rsidR="00314A07" w:rsidRPr="009C4025" w:rsidRDefault="00314A07" w:rsidP="00314A07">
      <w:pPr>
        <w:pStyle w:val="Betreff"/>
        <w:keepNext w:val="0"/>
        <w:tabs>
          <w:tab w:val="left" w:pos="2835"/>
          <w:tab w:val="right" w:pos="9214"/>
        </w:tabs>
        <w:spacing w:line="360" w:lineRule="auto"/>
        <w:rPr>
          <w:rFonts w:cs="Arial"/>
          <w:b w:val="0"/>
          <w:sz w:val="20"/>
          <w:u w:val="dotted"/>
        </w:rPr>
      </w:pPr>
      <w:r w:rsidRPr="009C4025">
        <w:rPr>
          <w:rFonts w:cs="Arial"/>
          <w:b w:val="0"/>
          <w:sz w:val="20"/>
        </w:rPr>
        <w:t>AHV-Nr.</w:t>
      </w:r>
      <w:r w:rsidRPr="009C4025">
        <w:rPr>
          <w:rFonts w:cs="Arial"/>
          <w:b w:val="0"/>
          <w:sz w:val="20"/>
        </w:rPr>
        <w:tab/>
      </w:r>
      <w:r w:rsidRPr="009C4025">
        <w:rPr>
          <w:rFonts w:cs="Arial"/>
          <w:b w:val="0"/>
          <w:sz w:val="20"/>
          <w:u w:val="dotted"/>
        </w:rPr>
        <w:tab/>
      </w:r>
    </w:p>
    <w:p w14:paraId="68F10764" w14:textId="77777777" w:rsidR="00314A07" w:rsidRPr="009C4025" w:rsidRDefault="00314A07" w:rsidP="00314A07">
      <w:pPr>
        <w:pStyle w:val="Betreff"/>
        <w:keepNext w:val="0"/>
        <w:tabs>
          <w:tab w:val="left" w:pos="2835"/>
          <w:tab w:val="right" w:pos="9214"/>
        </w:tabs>
        <w:spacing w:line="360" w:lineRule="auto"/>
        <w:rPr>
          <w:rFonts w:cs="Arial"/>
          <w:b w:val="0"/>
          <w:sz w:val="20"/>
          <w:u w:val="dotted"/>
        </w:rPr>
      </w:pPr>
      <w:r w:rsidRPr="009C4025">
        <w:rPr>
          <w:rFonts w:cs="Arial"/>
          <w:b w:val="0"/>
          <w:sz w:val="20"/>
        </w:rPr>
        <w:t>Adresse/PLZ/Ort</w:t>
      </w:r>
      <w:r w:rsidRPr="009C4025">
        <w:rPr>
          <w:rFonts w:cs="Arial"/>
          <w:b w:val="0"/>
          <w:sz w:val="20"/>
        </w:rPr>
        <w:tab/>
      </w:r>
      <w:r w:rsidRPr="009C4025">
        <w:rPr>
          <w:rFonts w:cs="Arial"/>
          <w:b w:val="0"/>
          <w:sz w:val="20"/>
          <w:u w:val="dotted"/>
        </w:rPr>
        <w:tab/>
      </w:r>
    </w:p>
    <w:p w14:paraId="01B56D29" w14:textId="77777777" w:rsidR="00314A07" w:rsidRPr="009C4025" w:rsidRDefault="00314A07" w:rsidP="00314A07">
      <w:pPr>
        <w:pStyle w:val="Betreff"/>
        <w:keepNext w:val="0"/>
        <w:tabs>
          <w:tab w:val="left" w:pos="2835"/>
          <w:tab w:val="right" w:pos="9214"/>
        </w:tabs>
        <w:spacing w:line="360" w:lineRule="auto"/>
        <w:rPr>
          <w:rFonts w:cs="Arial"/>
          <w:b w:val="0"/>
          <w:sz w:val="20"/>
          <w:u w:val="dotted"/>
        </w:rPr>
      </w:pPr>
      <w:r w:rsidRPr="009C4025">
        <w:rPr>
          <w:rFonts w:cs="Arial"/>
          <w:b w:val="0"/>
          <w:sz w:val="20"/>
        </w:rPr>
        <w:t>Telefon/Mobile (privat)</w:t>
      </w:r>
      <w:r w:rsidRPr="009C4025">
        <w:rPr>
          <w:rFonts w:cs="Arial"/>
          <w:b w:val="0"/>
          <w:sz w:val="20"/>
        </w:rPr>
        <w:tab/>
      </w:r>
      <w:r w:rsidRPr="009C4025">
        <w:rPr>
          <w:rFonts w:cs="Arial"/>
          <w:b w:val="0"/>
          <w:sz w:val="20"/>
          <w:u w:val="dotted"/>
        </w:rPr>
        <w:tab/>
      </w:r>
    </w:p>
    <w:p w14:paraId="28296B9A" w14:textId="77777777" w:rsidR="00314A07" w:rsidRPr="004B55EF" w:rsidRDefault="00314A07" w:rsidP="00314A07">
      <w:pPr>
        <w:pStyle w:val="Betreff"/>
        <w:keepNext w:val="0"/>
        <w:tabs>
          <w:tab w:val="left" w:pos="2835"/>
          <w:tab w:val="right" w:pos="9214"/>
        </w:tabs>
        <w:spacing w:line="360" w:lineRule="auto"/>
        <w:rPr>
          <w:rFonts w:cs="Arial"/>
          <w:b w:val="0"/>
          <w:szCs w:val="22"/>
          <w:u w:val="dotted"/>
        </w:rPr>
      </w:pPr>
      <w:r w:rsidRPr="009C4025">
        <w:rPr>
          <w:rFonts w:cs="Arial"/>
          <w:b w:val="0"/>
          <w:sz w:val="20"/>
        </w:rPr>
        <w:t>E-Mail (privat)</w:t>
      </w:r>
      <w:r w:rsidRPr="009C4025">
        <w:rPr>
          <w:rFonts w:cs="Arial"/>
          <w:b w:val="0"/>
          <w:sz w:val="20"/>
        </w:rPr>
        <w:tab/>
      </w:r>
      <w:r w:rsidRPr="009C4025">
        <w:rPr>
          <w:rFonts w:cs="Arial"/>
          <w:b w:val="0"/>
          <w:sz w:val="20"/>
          <w:u w:val="dotted"/>
        </w:rPr>
        <w:tab/>
      </w:r>
    </w:p>
    <w:p w14:paraId="5811C525" w14:textId="77777777" w:rsidR="00314A07" w:rsidRDefault="00314A07" w:rsidP="00314A07">
      <w:pPr>
        <w:pStyle w:val="Betreff"/>
        <w:keepNext w:val="0"/>
        <w:tabs>
          <w:tab w:val="left" w:pos="2835"/>
          <w:tab w:val="right" w:pos="9214"/>
        </w:tabs>
        <w:spacing w:line="360" w:lineRule="auto"/>
        <w:rPr>
          <w:rFonts w:cs="Arial"/>
          <w:b w:val="0"/>
          <w:szCs w:val="22"/>
        </w:rPr>
      </w:pPr>
    </w:p>
    <w:p w14:paraId="3CC4F0E3" w14:textId="77777777" w:rsidR="00314A07" w:rsidRPr="00FA679E" w:rsidRDefault="00314A07" w:rsidP="00314A07">
      <w:pPr>
        <w:pStyle w:val="Betreff"/>
        <w:keepNext w:val="0"/>
        <w:tabs>
          <w:tab w:val="left" w:pos="2835"/>
          <w:tab w:val="right" w:pos="9214"/>
        </w:tabs>
        <w:spacing w:line="360" w:lineRule="auto"/>
        <w:rPr>
          <w:rFonts w:cs="Arial"/>
          <w:bCs/>
          <w:szCs w:val="22"/>
        </w:rPr>
      </w:pPr>
      <w:r w:rsidRPr="00FA679E">
        <w:rPr>
          <w:rFonts w:cs="Arial"/>
          <w:bCs/>
          <w:szCs w:val="22"/>
        </w:rPr>
        <w:t>Klient/Klientin</w:t>
      </w:r>
    </w:p>
    <w:p w14:paraId="6A5A0323" w14:textId="77777777" w:rsidR="00314A07" w:rsidRPr="009C4025" w:rsidRDefault="00314A07" w:rsidP="00314A07">
      <w:pPr>
        <w:pStyle w:val="Betreff"/>
        <w:keepNext w:val="0"/>
        <w:tabs>
          <w:tab w:val="left" w:pos="2835"/>
          <w:tab w:val="right" w:pos="9214"/>
        </w:tabs>
        <w:spacing w:line="360" w:lineRule="auto"/>
        <w:rPr>
          <w:rFonts w:cs="Arial"/>
          <w:b w:val="0"/>
          <w:sz w:val="20"/>
          <w:u w:val="dotted"/>
        </w:rPr>
      </w:pPr>
      <w:r w:rsidRPr="009C4025">
        <w:rPr>
          <w:rFonts w:cs="Arial"/>
          <w:b w:val="0"/>
          <w:sz w:val="20"/>
        </w:rPr>
        <w:t>Vorname/Name</w:t>
      </w:r>
      <w:r w:rsidRPr="009C4025">
        <w:rPr>
          <w:rFonts w:cs="Arial"/>
          <w:b w:val="0"/>
          <w:sz w:val="20"/>
        </w:rPr>
        <w:tab/>
      </w:r>
      <w:r w:rsidRPr="009C4025">
        <w:rPr>
          <w:rFonts w:cs="Arial"/>
          <w:b w:val="0"/>
          <w:sz w:val="20"/>
          <w:u w:val="dotted"/>
        </w:rPr>
        <w:tab/>
      </w:r>
    </w:p>
    <w:p w14:paraId="1A374B48" w14:textId="77777777" w:rsidR="00314A07" w:rsidRPr="009C4025" w:rsidRDefault="00314A07" w:rsidP="00314A07">
      <w:pPr>
        <w:pStyle w:val="Betreff"/>
        <w:keepNext w:val="0"/>
        <w:tabs>
          <w:tab w:val="left" w:pos="2835"/>
          <w:tab w:val="right" w:pos="9214"/>
        </w:tabs>
        <w:spacing w:line="360" w:lineRule="auto"/>
        <w:rPr>
          <w:rFonts w:cs="Arial"/>
          <w:b w:val="0"/>
          <w:sz w:val="20"/>
          <w:u w:val="dotted"/>
        </w:rPr>
      </w:pPr>
      <w:r w:rsidRPr="009C4025">
        <w:rPr>
          <w:rFonts w:cs="Arial"/>
          <w:b w:val="0"/>
          <w:sz w:val="20"/>
        </w:rPr>
        <w:t>Gesetzlicher Wohnort</w:t>
      </w:r>
      <w:r w:rsidRPr="009C4025">
        <w:rPr>
          <w:rFonts w:cs="Arial"/>
          <w:b w:val="0"/>
          <w:sz w:val="20"/>
        </w:rPr>
        <w:tab/>
      </w:r>
      <w:r w:rsidRPr="009C4025">
        <w:rPr>
          <w:rFonts w:cs="Arial"/>
          <w:b w:val="0"/>
          <w:sz w:val="20"/>
          <w:u w:val="dotted"/>
        </w:rPr>
        <w:tab/>
      </w:r>
    </w:p>
    <w:p w14:paraId="564FBC68" w14:textId="455E87C0" w:rsidR="00314A07" w:rsidRPr="009C4025" w:rsidRDefault="00314A07" w:rsidP="00314A07">
      <w:pPr>
        <w:pStyle w:val="Betreff"/>
        <w:keepNext w:val="0"/>
        <w:tabs>
          <w:tab w:val="left" w:pos="2835"/>
          <w:tab w:val="right" w:pos="9214"/>
        </w:tabs>
        <w:spacing w:line="360" w:lineRule="auto"/>
        <w:rPr>
          <w:rFonts w:cs="Arial"/>
          <w:b w:val="0"/>
          <w:sz w:val="20"/>
          <w:u w:val="dotted"/>
        </w:rPr>
      </w:pPr>
      <w:r w:rsidRPr="009C4025">
        <w:rPr>
          <w:rFonts w:cs="Arial"/>
          <w:b w:val="0"/>
          <w:sz w:val="20"/>
        </w:rPr>
        <w:t>Berichtsperiode (von/bis)</w:t>
      </w:r>
      <w:r w:rsidRPr="009C4025">
        <w:rPr>
          <w:rFonts w:cs="Arial"/>
          <w:b w:val="0"/>
          <w:sz w:val="20"/>
        </w:rPr>
        <w:tab/>
      </w:r>
      <w:r w:rsidRPr="009C4025">
        <w:rPr>
          <w:rFonts w:cs="Arial"/>
          <w:b w:val="0"/>
          <w:sz w:val="20"/>
          <w:u w:val="dotted"/>
        </w:rPr>
        <w:tab/>
      </w:r>
    </w:p>
    <w:p w14:paraId="4BFBC4E9" w14:textId="77777777" w:rsidR="00314A07" w:rsidRDefault="00314A07" w:rsidP="00314A07">
      <w:pPr>
        <w:pStyle w:val="Betreff"/>
        <w:keepNext w:val="0"/>
        <w:tabs>
          <w:tab w:val="left" w:pos="2835"/>
          <w:tab w:val="right" w:pos="9214"/>
        </w:tabs>
        <w:spacing w:line="360" w:lineRule="auto"/>
        <w:rPr>
          <w:rFonts w:cs="Arial"/>
          <w:b w:val="0"/>
          <w:szCs w:val="22"/>
        </w:rPr>
      </w:pPr>
    </w:p>
    <w:p w14:paraId="14BE0466" w14:textId="77777777" w:rsidR="00314A07" w:rsidRPr="009E41AB" w:rsidRDefault="00314A07" w:rsidP="00314A07">
      <w:pPr>
        <w:pStyle w:val="Betreff"/>
        <w:keepNext w:val="0"/>
        <w:tabs>
          <w:tab w:val="left" w:pos="2835"/>
          <w:tab w:val="right" w:pos="9214"/>
        </w:tabs>
        <w:spacing w:after="120" w:line="260" w:lineRule="atLeast"/>
        <w:ind w:right="142"/>
        <w:rPr>
          <w:rFonts w:cs="Arial"/>
          <w:szCs w:val="22"/>
        </w:rPr>
      </w:pPr>
      <w:r w:rsidRPr="009E41AB">
        <w:rPr>
          <w:rFonts w:cs="Arial"/>
          <w:szCs w:val="22"/>
        </w:rPr>
        <w:t>Bargeldlose Auszahlung</w:t>
      </w:r>
    </w:p>
    <w:p w14:paraId="58BB8A28" w14:textId="77777777" w:rsidR="00314A07" w:rsidRPr="009C4025" w:rsidRDefault="00314A07" w:rsidP="00314A07">
      <w:pPr>
        <w:pStyle w:val="Betreff"/>
        <w:keepNext w:val="0"/>
        <w:tabs>
          <w:tab w:val="left" w:pos="2835"/>
          <w:tab w:val="right" w:pos="9214"/>
        </w:tabs>
        <w:spacing w:before="120" w:after="120" w:line="276" w:lineRule="auto"/>
        <w:ind w:right="142"/>
        <w:rPr>
          <w:rFonts w:cs="Arial"/>
          <w:b w:val="0"/>
          <w:bCs/>
          <w:sz w:val="20"/>
          <w:u w:val="dotted"/>
        </w:rPr>
      </w:pPr>
      <w:r w:rsidRPr="009C4025">
        <w:rPr>
          <w:rFonts w:cs="Arial"/>
          <w:b w:val="0"/>
          <w:bCs/>
          <w:sz w:val="20"/>
        </w:rPr>
        <w:t>Finanzinstitut</w:t>
      </w:r>
      <w:r w:rsidRPr="009C4025">
        <w:rPr>
          <w:rFonts w:cs="Arial"/>
          <w:b w:val="0"/>
          <w:bCs/>
          <w:sz w:val="20"/>
        </w:rPr>
        <w:tab/>
      </w:r>
      <w:r w:rsidRPr="009C4025">
        <w:rPr>
          <w:rFonts w:cs="Arial"/>
          <w:b w:val="0"/>
          <w:bCs/>
          <w:sz w:val="20"/>
          <w:u w:val="dotted"/>
        </w:rPr>
        <w:tab/>
      </w:r>
    </w:p>
    <w:p w14:paraId="2DAFF6DA" w14:textId="77777777" w:rsidR="00314A07" w:rsidRPr="009C4025" w:rsidRDefault="00314A07" w:rsidP="00314A07">
      <w:pPr>
        <w:pStyle w:val="Betreff"/>
        <w:keepNext w:val="0"/>
        <w:tabs>
          <w:tab w:val="left" w:pos="2835"/>
          <w:tab w:val="right" w:pos="9214"/>
        </w:tabs>
        <w:spacing w:line="360" w:lineRule="auto"/>
        <w:rPr>
          <w:rFonts w:cs="Arial"/>
          <w:b w:val="0"/>
          <w:sz w:val="20"/>
          <w:u w:val="dotted"/>
        </w:rPr>
      </w:pPr>
      <w:r w:rsidRPr="009C4025">
        <w:rPr>
          <w:rFonts w:cs="Arial"/>
          <w:b w:val="0"/>
          <w:bCs/>
          <w:sz w:val="20"/>
        </w:rPr>
        <w:t>IBAN-Nummer</w:t>
      </w:r>
      <w:r w:rsidRPr="009C4025">
        <w:rPr>
          <w:rFonts w:cs="Arial"/>
          <w:b w:val="0"/>
          <w:bCs/>
          <w:sz w:val="20"/>
        </w:rPr>
        <w:tab/>
      </w:r>
      <w:r w:rsidRPr="009C4025">
        <w:rPr>
          <w:rFonts w:cs="Arial"/>
          <w:b w:val="0"/>
          <w:bCs/>
          <w:sz w:val="20"/>
          <w:u w:val="dotted"/>
        </w:rPr>
        <w:tab/>
      </w:r>
    </w:p>
    <w:p w14:paraId="529DC643" w14:textId="77777777" w:rsidR="00314A07" w:rsidRDefault="00314A07" w:rsidP="00314A07">
      <w:pPr>
        <w:pStyle w:val="Betreff"/>
        <w:keepNext w:val="0"/>
        <w:tabs>
          <w:tab w:val="left" w:pos="2410"/>
        </w:tabs>
        <w:spacing w:line="360" w:lineRule="auto"/>
        <w:rPr>
          <w:rFonts w:cs="Arial"/>
          <w:b w:val="0"/>
          <w:szCs w:val="22"/>
        </w:rPr>
      </w:pPr>
    </w:p>
    <w:p w14:paraId="09CBD39B" w14:textId="77777777" w:rsidR="00314A07" w:rsidRDefault="00314A07" w:rsidP="00314A07">
      <w:pPr>
        <w:pStyle w:val="Betreff"/>
        <w:keepNext w:val="0"/>
        <w:tabs>
          <w:tab w:val="left" w:pos="2410"/>
        </w:tabs>
        <w:spacing w:line="360" w:lineRule="auto"/>
        <w:rPr>
          <w:rFonts w:cs="Arial"/>
          <w:bCs/>
          <w:szCs w:val="22"/>
        </w:rPr>
      </w:pPr>
      <w:r w:rsidRPr="00FA679E">
        <w:rPr>
          <w:rFonts w:cs="Arial"/>
          <w:bCs/>
          <w:szCs w:val="22"/>
        </w:rPr>
        <w:t>AHV-Beitr</w:t>
      </w:r>
      <w:r>
        <w:rPr>
          <w:rFonts w:cs="Arial"/>
          <w:bCs/>
          <w:szCs w:val="22"/>
        </w:rPr>
        <w:t>äge</w:t>
      </w:r>
    </w:p>
    <w:p w14:paraId="6B819DEC" w14:textId="36CA4F0C" w:rsidR="00314A07" w:rsidRDefault="00314A07" w:rsidP="00314A07">
      <w:pPr>
        <w:pStyle w:val="Betreff"/>
        <w:keepNext w:val="0"/>
        <w:tabs>
          <w:tab w:val="left" w:pos="2410"/>
        </w:tabs>
        <w:spacing w:line="276" w:lineRule="auto"/>
        <w:ind w:right="425"/>
        <w:jc w:val="both"/>
        <w:rPr>
          <w:rFonts w:cs="Arial"/>
          <w:b w:val="0"/>
          <w:sz w:val="20"/>
        </w:rPr>
      </w:pPr>
      <w:r w:rsidRPr="009C4025">
        <w:rPr>
          <w:rFonts w:cs="Arial"/>
          <w:b w:val="0"/>
          <w:sz w:val="20"/>
        </w:rPr>
        <w:t>Bei geringfügiger Entschädigung, die pro Kalenderjahr den Betrag von CHF 2'</w:t>
      </w:r>
      <w:r w:rsidR="00333F19">
        <w:rPr>
          <w:rFonts w:cs="Arial"/>
          <w:b w:val="0"/>
          <w:sz w:val="20"/>
        </w:rPr>
        <w:t>5</w:t>
      </w:r>
      <w:r w:rsidRPr="009C4025">
        <w:rPr>
          <w:rFonts w:cs="Arial"/>
          <w:b w:val="0"/>
          <w:sz w:val="20"/>
        </w:rPr>
        <w:t>00.00 (ohne Spesen) nicht übersteigt, werden die AHV-Beiträge nur auf Verlangen hin abgerechnet.</w:t>
      </w:r>
    </w:p>
    <w:p w14:paraId="669464E9" w14:textId="77777777" w:rsidR="00314A07" w:rsidRPr="004D30FE" w:rsidRDefault="00314A07" w:rsidP="00314A07">
      <w:pPr>
        <w:pStyle w:val="Betreff"/>
        <w:keepNext w:val="0"/>
        <w:tabs>
          <w:tab w:val="left" w:pos="2410"/>
        </w:tabs>
        <w:spacing w:line="276" w:lineRule="auto"/>
        <w:ind w:right="425"/>
        <w:jc w:val="both"/>
        <w:rPr>
          <w:rFonts w:cs="Arial"/>
          <w:b w:val="0"/>
          <w:sz w:val="16"/>
          <w:szCs w:val="16"/>
        </w:rPr>
      </w:pPr>
    </w:p>
    <w:p w14:paraId="65F03A59" w14:textId="315CE2DB" w:rsidR="00314A07" w:rsidRPr="009C4025" w:rsidRDefault="00314A07" w:rsidP="00314A07">
      <w:pPr>
        <w:pStyle w:val="Betreff"/>
        <w:keepNext w:val="0"/>
        <w:tabs>
          <w:tab w:val="left" w:pos="2410"/>
        </w:tabs>
        <w:spacing w:line="276" w:lineRule="auto"/>
        <w:ind w:right="425"/>
        <w:jc w:val="both"/>
        <w:rPr>
          <w:rFonts w:cs="Arial"/>
          <w:b w:val="0"/>
          <w:sz w:val="20"/>
        </w:rPr>
      </w:pPr>
      <w:r w:rsidRPr="004D30FE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05A13" wp14:editId="3E5C6EDB">
                <wp:simplePos x="0" y="0"/>
                <wp:positionH relativeFrom="column">
                  <wp:posOffset>-458470</wp:posOffset>
                </wp:positionH>
                <wp:positionV relativeFrom="paragraph">
                  <wp:posOffset>740410</wp:posOffset>
                </wp:positionV>
                <wp:extent cx="365760" cy="125730"/>
                <wp:effectExtent l="0" t="19050" r="34290" b="45720"/>
                <wp:wrapNone/>
                <wp:docPr id="3" name="Pfeil: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2573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8E1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3" o:spid="_x0000_s1026" type="#_x0000_t13" style="position:absolute;margin-left:-36.1pt;margin-top:58.3pt;width:28.8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IWpgIAAPsFAAAOAAAAZHJzL2Uyb0RvYy54bWysVEtPGzEQvlfqf7B8L5sNeUDEBkUgqkoU&#10;UKHibLx21pLX49pONumv79j7CNCIQ9UcNvY8vpn5xjMXl7tak61wXoEpaH4yokQYDqUy64L+fLr5&#10;ckaJD8yUTIMRBd0LTy+Xnz9dNHYhxlCBLoUjCGL8orEFrUKwiyzzvBI18ydghUGlBFezgFe3zkrH&#10;GkSvdTYejWZZA660DrjwHqXXrZIuE76Ugod7Kb0IRBcUcwvp69L3JX6z5QVbrB2zleJdGuwfsqiZ&#10;Mhh0gLpmgZGNU39B1Yo78CDDCYc6AykVF6kGrCYfvavmsWJWpFqQHG8Hmvz/g+V320f74JCGxvqF&#10;x2OsYiddHf8xP7JLZO0HssQuEI7C09l0PkNKOary8XR+msjMDs7W+fBVQE3ioaBOrauwcg6aRBTb&#10;3vqAYdGhN4wRPWhV3iit0yW+AnGlHdky7B/jXJgwS+56U3+HspXPRvhrO4li7HcrnvRiDJHeU0RK&#10;Ad8E0YY0BT2fjqcJ+I1ucPs4gfm0S+CjSKjTBsMfeE6nsNci1qrNDyGJKpHZcZvIseLzVlWxUrQp&#10;xcg98UO2qcgEGJElsjlgdwDHsdt2dPbRVaQJGpxHHyXWOg8eKTKYMDjXyoA7BqBDHpuH/MjWviep&#10;pSay9ALl/sERB+38estvFD6qW+bDA3M4sPgOcQmFe/xIDdhP6E6UVOB+H5NHe5wj1FLS4AIoqP+1&#10;YU5Qor8ZnLDzfDKJGyNdJtP5GC/utebltcZs6ivAN5rjurM8HaN90P1ROqifcVetYlRUMcMxdkF5&#10;cP3lKrSLCbcdF6tVMsMtYVm4NY+WR/DIahyXp90zc7abrIAjeQf9smCLd6PV2kZPA6tNAKnS3B14&#10;7fjGDZO60G3DuMJe35PVYWcv/wAAAP//AwBQSwMEFAAGAAgAAAAhACQ0+FrhAAAACwEAAA8AAABk&#10;cnMvZG93bnJldi54bWxMj0FPg0AQhe8m/ofNmHijC9iAQZamaYJGL6bFtHrbwghEdpaw2xb/veNJ&#10;bzPzXt58L1/NZhBnnFxvSUG0CEEg1bbpqVXwVpXBPQjnNTV6sIQKvtHBqri+ynXW2Att8bzzreAQ&#10;cplW0Hk/ZlK6ukOj3cKOSKx92sloz+vUymbSFw43g4zDMJFG98QfOj3ipsP6a3cyCqqX9H39YZ7L&#10;J1eOVUqP8ebwulfq9mZeP4DwOPs/M/ziMzoUzHS0J2qcGBQEaRyzlYUoSUCwI4iWPBz5cpcsQRa5&#10;/N+h+AEAAP//AwBQSwECLQAUAAYACAAAACEAtoM4kv4AAADhAQAAEwAAAAAAAAAAAAAAAAAAAAAA&#10;W0NvbnRlbnRfVHlwZXNdLnhtbFBLAQItABQABgAIAAAAIQA4/SH/1gAAAJQBAAALAAAAAAAAAAAA&#10;AAAAAC8BAABfcmVscy8ucmVsc1BLAQItABQABgAIAAAAIQCnL8IWpgIAAPsFAAAOAAAAAAAAAAAA&#10;AAAAAC4CAABkcnMvZTJvRG9jLnhtbFBLAQItABQABgAIAAAAIQAkNPha4QAAAAsBAAAPAAAAAAAA&#10;AAAAAAAAAAAFAABkcnMvZG93bnJldi54bWxQSwUGAAAAAAQABADzAAAADgYAAAAA&#10;" adj="17888" fillcolor="#fabf8f [1945]" strokecolor="#e36c0a [2409]"/>
            </w:pict>
          </mc:Fallback>
        </mc:AlternateContent>
      </w:r>
      <w:r w:rsidRPr="004D30FE">
        <w:rPr>
          <w:rFonts w:cs="Arial"/>
          <w:b w:val="0"/>
          <w:sz w:val="20"/>
        </w:rPr>
        <w:t>Nach Erreichen des ordentlichen AHV-Rentenalters sind Entschädigungen nur noch AHV-pflichtig für Beträge, die den Freibetrag von CHF 1'400.00 monatlich / CHF 16'800.00 jährlich übersteigen.</w:t>
      </w:r>
      <w:r>
        <w:rPr>
          <w:rFonts w:cs="Arial"/>
          <w:b w:val="0"/>
          <w:sz w:val="20"/>
        </w:rPr>
        <w:t xml:space="preserve"> Auf Verlangen der Beistandsperson können auch auf Lohnzahlungen unter CHF 16'800.00 AHV-Beiträge entrichtet werden.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314A07" w:rsidRPr="009C4025" w14:paraId="37F031AC" w14:textId="77777777" w:rsidTr="003A3F0C">
        <w:trPr>
          <w:trHeight w:val="397"/>
        </w:trPr>
        <w:tc>
          <w:tcPr>
            <w:tcW w:w="9322" w:type="dxa"/>
            <w:vAlign w:val="center"/>
          </w:tcPr>
          <w:p w14:paraId="4BFB6443" w14:textId="0737E201" w:rsidR="00314A07" w:rsidRPr="009C4025" w:rsidRDefault="00314A07" w:rsidP="003A3F0C">
            <w:pPr>
              <w:pStyle w:val="Betreff"/>
              <w:keepNext w:val="0"/>
              <w:tabs>
                <w:tab w:val="center" w:pos="9214"/>
              </w:tabs>
              <w:spacing w:before="120" w:after="120" w:line="260" w:lineRule="atLeast"/>
              <w:ind w:left="-108" w:right="425"/>
              <w:rPr>
                <w:rFonts w:cs="Arial"/>
                <w:b w:val="0"/>
                <w:bCs/>
                <w:sz w:val="20"/>
              </w:rPr>
            </w:pPr>
            <w:r w:rsidRPr="009C4025">
              <w:rPr>
                <w:rFonts w:cs="Arial"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9C4025">
              <w:rPr>
                <w:rFonts w:cs="Arial"/>
                <w:bCs/>
                <w:sz w:val="20"/>
              </w:rPr>
              <w:instrText xml:space="preserve"> FORMCHECKBOX </w:instrText>
            </w:r>
            <w:r w:rsidRPr="009C4025">
              <w:rPr>
                <w:rFonts w:cs="Arial"/>
                <w:bCs/>
                <w:sz w:val="20"/>
              </w:rPr>
            </w:r>
            <w:r w:rsidRPr="009C4025">
              <w:rPr>
                <w:rFonts w:cs="Arial"/>
                <w:bCs/>
                <w:sz w:val="20"/>
              </w:rPr>
              <w:fldChar w:fldCharType="separate"/>
            </w:r>
            <w:r w:rsidRPr="009C4025">
              <w:rPr>
                <w:rFonts w:cs="Arial"/>
                <w:bCs/>
                <w:sz w:val="20"/>
              </w:rPr>
              <w:fldChar w:fldCharType="end"/>
            </w:r>
            <w:bookmarkEnd w:id="0"/>
            <w:r w:rsidRPr="009C4025">
              <w:rPr>
                <w:rFonts w:cs="Arial"/>
                <w:bCs/>
                <w:sz w:val="20"/>
              </w:rPr>
              <w:t xml:space="preserve"> </w:t>
            </w:r>
            <w:r w:rsidRPr="009C4025">
              <w:rPr>
                <w:rFonts w:cs="Arial"/>
                <w:b w:val="0"/>
                <w:bCs/>
                <w:sz w:val="20"/>
              </w:rPr>
              <w:t>Beitrag soll nur geleistet werden, wenn die AHV-pflichtige Grenze überschritten wird</w:t>
            </w:r>
            <w:r w:rsidR="00B92758" w:rsidRPr="00B92758">
              <w:rPr>
                <w:rFonts w:cs="Arial"/>
                <w:b w:val="0"/>
                <w:sz w:val="20"/>
              </w:rPr>
              <w:t>.</w:t>
            </w:r>
          </w:p>
          <w:p w14:paraId="064248D1" w14:textId="77777777" w:rsidR="00314A07" w:rsidRPr="009C4025" w:rsidRDefault="00314A07" w:rsidP="003A3F0C">
            <w:pPr>
              <w:pStyle w:val="Betreff"/>
              <w:keepNext w:val="0"/>
              <w:spacing w:before="120" w:after="120" w:line="260" w:lineRule="atLeast"/>
              <w:ind w:left="-108" w:right="142"/>
              <w:rPr>
                <w:rFonts w:cs="Arial"/>
                <w:sz w:val="20"/>
              </w:rPr>
            </w:pPr>
            <w:r w:rsidRPr="009C4025">
              <w:rPr>
                <w:rFonts w:cs="Arial"/>
                <w:bCs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025">
              <w:rPr>
                <w:rFonts w:cs="Arial"/>
                <w:bCs/>
                <w:sz w:val="20"/>
              </w:rPr>
              <w:instrText xml:space="preserve"> FORMCHECKBOX </w:instrText>
            </w:r>
            <w:r w:rsidRPr="009C4025">
              <w:rPr>
                <w:rFonts w:cs="Arial"/>
                <w:bCs/>
                <w:sz w:val="20"/>
              </w:rPr>
            </w:r>
            <w:r w:rsidRPr="009C4025">
              <w:rPr>
                <w:rFonts w:cs="Arial"/>
                <w:bCs/>
                <w:sz w:val="20"/>
              </w:rPr>
              <w:fldChar w:fldCharType="separate"/>
            </w:r>
            <w:r w:rsidRPr="009C4025">
              <w:rPr>
                <w:rFonts w:cs="Arial"/>
                <w:bCs/>
                <w:sz w:val="20"/>
              </w:rPr>
              <w:fldChar w:fldCharType="end"/>
            </w:r>
            <w:r w:rsidRPr="009C4025">
              <w:rPr>
                <w:rFonts w:cs="Arial"/>
                <w:bCs/>
                <w:sz w:val="20"/>
              </w:rPr>
              <w:t xml:space="preserve"> </w:t>
            </w:r>
            <w:r w:rsidRPr="009C4025">
              <w:rPr>
                <w:rFonts w:cs="Arial"/>
                <w:b w:val="0"/>
                <w:bCs/>
                <w:sz w:val="20"/>
              </w:rPr>
              <w:t xml:space="preserve">Beitrag soll auch geleistet werden, wenn die AHV-pflichtige Grenze </w:t>
            </w:r>
            <w:r w:rsidRPr="00844E75">
              <w:rPr>
                <w:rFonts w:cs="Arial"/>
                <w:bCs/>
                <w:sz w:val="20"/>
                <w:u w:val="single"/>
              </w:rPr>
              <w:t>nicht</w:t>
            </w:r>
            <w:r w:rsidRPr="009C4025">
              <w:rPr>
                <w:rFonts w:cs="Arial"/>
                <w:bCs/>
                <w:sz w:val="20"/>
              </w:rPr>
              <w:t xml:space="preserve"> </w:t>
            </w:r>
            <w:r w:rsidRPr="009C4025">
              <w:rPr>
                <w:rFonts w:cs="Arial"/>
                <w:b w:val="0"/>
                <w:bCs/>
                <w:sz w:val="20"/>
              </w:rPr>
              <w:t>überschritten wird</w:t>
            </w:r>
            <w:r>
              <w:rPr>
                <w:rFonts w:cs="Arial"/>
                <w:b w:val="0"/>
                <w:bCs/>
                <w:sz w:val="20"/>
              </w:rPr>
              <w:t>.</w:t>
            </w:r>
          </w:p>
        </w:tc>
      </w:tr>
    </w:tbl>
    <w:p w14:paraId="14AE72B9" w14:textId="77777777" w:rsidR="00314A07" w:rsidRPr="000B0FC3" w:rsidRDefault="00314A07" w:rsidP="00314A07">
      <w:pPr>
        <w:pStyle w:val="Betreff"/>
        <w:keepNext w:val="0"/>
        <w:tabs>
          <w:tab w:val="left" w:pos="1701"/>
          <w:tab w:val="center" w:pos="9214"/>
        </w:tabs>
        <w:spacing w:line="260" w:lineRule="atLeast"/>
        <w:ind w:right="425"/>
        <w:rPr>
          <w:rFonts w:cs="Arial"/>
          <w:b w:val="0"/>
          <w:bCs/>
          <w:sz w:val="18"/>
          <w:szCs w:val="18"/>
        </w:rPr>
      </w:pPr>
    </w:p>
    <w:p w14:paraId="0373D184" w14:textId="47F86F30" w:rsidR="00314A07" w:rsidRPr="009C4025" w:rsidRDefault="00314A07" w:rsidP="00314A07">
      <w:pPr>
        <w:pStyle w:val="Betreff"/>
        <w:keepNext w:val="0"/>
        <w:tabs>
          <w:tab w:val="left" w:pos="4536"/>
          <w:tab w:val="center" w:pos="9214"/>
        </w:tabs>
        <w:spacing w:line="260" w:lineRule="atLeast"/>
        <w:ind w:right="425"/>
        <w:rPr>
          <w:rFonts w:cs="Arial"/>
          <w:szCs w:val="22"/>
        </w:rPr>
      </w:pPr>
      <w:r w:rsidRPr="009C4025">
        <w:rPr>
          <w:rFonts w:cs="Arial"/>
          <w:szCs w:val="22"/>
        </w:rPr>
        <w:t>Ort/Datum</w:t>
      </w:r>
      <w:r w:rsidRPr="009C4025">
        <w:rPr>
          <w:rFonts w:cs="Arial"/>
          <w:szCs w:val="22"/>
        </w:rPr>
        <w:tab/>
        <w:t>Unterschrift Beistandsperson</w:t>
      </w:r>
    </w:p>
    <w:p w14:paraId="0D39722C" w14:textId="77777777" w:rsidR="00314A07" w:rsidRDefault="00314A07" w:rsidP="00314A07">
      <w:pPr>
        <w:pStyle w:val="Betreff"/>
        <w:keepNext w:val="0"/>
        <w:tabs>
          <w:tab w:val="left" w:pos="4536"/>
          <w:tab w:val="center" w:pos="9214"/>
        </w:tabs>
        <w:spacing w:line="260" w:lineRule="atLeast"/>
        <w:ind w:right="425"/>
        <w:rPr>
          <w:rFonts w:cs="Arial"/>
          <w:b w:val="0"/>
          <w:bCs/>
          <w:szCs w:val="22"/>
        </w:rPr>
      </w:pPr>
    </w:p>
    <w:p w14:paraId="6FDDC4D1" w14:textId="77777777" w:rsidR="00314A07" w:rsidRPr="009C4025" w:rsidRDefault="00314A07" w:rsidP="00314A07">
      <w:pPr>
        <w:pStyle w:val="Betreff"/>
        <w:keepNext w:val="0"/>
        <w:tabs>
          <w:tab w:val="right" w:pos="4253"/>
          <w:tab w:val="left" w:pos="4536"/>
          <w:tab w:val="right" w:pos="9214"/>
        </w:tabs>
        <w:spacing w:line="260" w:lineRule="atLeast"/>
        <w:ind w:right="425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  <w:u w:val="dotted"/>
        </w:rPr>
        <w:tab/>
      </w:r>
      <w:r>
        <w:rPr>
          <w:rFonts w:cs="Arial"/>
          <w:b w:val="0"/>
          <w:bCs/>
          <w:szCs w:val="22"/>
        </w:rPr>
        <w:tab/>
      </w:r>
      <w:r>
        <w:rPr>
          <w:rFonts w:cs="Arial"/>
          <w:b w:val="0"/>
          <w:bCs/>
          <w:szCs w:val="22"/>
          <w:u w:val="dotted"/>
        </w:rPr>
        <w:tab/>
      </w:r>
      <w:r>
        <w:rPr>
          <w:rFonts w:cs="Arial"/>
          <w:b w:val="0"/>
          <w:bCs/>
          <w:szCs w:val="22"/>
        </w:rPr>
        <w:tab/>
      </w:r>
    </w:p>
    <w:p w14:paraId="29D48707" w14:textId="77777777" w:rsidR="00314A07" w:rsidRDefault="00314A07" w:rsidP="00314A07">
      <w:pPr>
        <w:pStyle w:val="Betreff"/>
        <w:keepNext w:val="0"/>
        <w:tabs>
          <w:tab w:val="left" w:pos="4536"/>
          <w:tab w:val="center" w:pos="9214"/>
        </w:tabs>
        <w:spacing w:line="260" w:lineRule="atLeast"/>
        <w:ind w:right="425"/>
        <w:rPr>
          <w:rFonts w:cs="Arial"/>
          <w:b w:val="0"/>
          <w:bCs/>
          <w:szCs w:val="22"/>
          <w:u w:val="thick"/>
        </w:rPr>
      </w:pPr>
    </w:p>
    <w:p w14:paraId="20B03392" w14:textId="77777777" w:rsidR="00314A07" w:rsidRDefault="00314A07" w:rsidP="00314A07">
      <w:pPr>
        <w:pStyle w:val="Betreff"/>
        <w:keepNext w:val="0"/>
        <w:tabs>
          <w:tab w:val="left" w:pos="4536"/>
          <w:tab w:val="center" w:pos="9214"/>
        </w:tabs>
        <w:spacing w:line="260" w:lineRule="atLeast"/>
        <w:ind w:right="425"/>
        <w:rPr>
          <w:rFonts w:cs="Arial"/>
          <w:b w:val="0"/>
          <w:bCs/>
          <w:szCs w:val="22"/>
          <w:u w:val="thick"/>
        </w:rPr>
      </w:pPr>
    </w:p>
    <w:p w14:paraId="594CF02F" w14:textId="77777777" w:rsidR="00314A07" w:rsidRDefault="00314A07" w:rsidP="00314A07">
      <w:pPr>
        <w:pStyle w:val="Betreff"/>
        <w:keepNext w:val="0"/>
        <w:tabs>
          <w:tab w:val="left" w:pos="4536"/>
          <w:tab w:val="center" w:pos="9214"/>
        </w:tabs>
        <w:spacing w:line="260" w:lineRule="atLeast"/>
        <w:ind w:right="425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Cs w:val="22"/>
          <w:u w:val="thick"/>
        </w:rPr>
        <w:tab/>
      </w:r>
      <w:r>
        <w:rPr>
          <w:rFonts w:cs="Arial"/>
          <w:b w:val="0"/>
          <w:bCs/>
          <w:szCs w:val="22"/>
          <w:u w:val="thick"/>
        </w:rPr>
        <w:tab/>
      </w:r>
      <w:r>
        <w:rPr>
          <w:rFonts w:cs="Arial"/>
          <w:b w:val="0"/>
          <w:bCs/>
          <w:szCs w:val="22"/>
        </w:rPr>
        <w:tab/>
      </w:r>
    </w:p>
    <w:p w14:paraId="77A71057" w14:textId="77777777" w:rsidR="00314A07" w:rsidRPr="00CA5E7C" w:rsidRDefault="00314A07" w:rsidP="00314A07">
      <w:pPr>
        <w:pStyle w:val="Betreff"/>
        <w:keepNext w:val="0"/>
        <w:tabs>
          <w:tab w:val="left" w:pos="4536"/>
          <w:tab w:val="center" w:pos="9214"/>
        </w:tabs>
        <w:spacing w:line="260" w:lineRule="atLeast"/>
        <w:ind w:right="425"/>
        <w:rPr>
          <w:rFonts w:cs="Arial"/>
          <w:b w:val="0"/>
          <w:bCs/>
          <w:sz w:val="16"/>
          <w:szCs w:val="16"/>
        </w:rPr>
        <w:sectPr w:rsidR="00314A07" w:rsidRPr="00CA5E7C" w:rsidSect="00314A07">
          <w:headerReference w:type="default" r:id="rId8"/>
          <w:footerReference w:type="default" r:id="rId9"/>
          <w:footerReference w:type="first" r:id="rId10"/>
          <w:pgSz w:w="11907" w:h="16840" w:code="9"/>
          <w:pgMar w:top="1418" w:right="850" w:bottom="851" w:left="1418" w:header="567" w:footer="395" w:gutter="0"/>
          <w:paperSrc w:first="7" w:other="7"/>
          <w:cols w:space="720"/>
          <w:docGrid w:linePitch="299"/>
        </w:sectPr>
      </w:pPr>
    </w:p>
    <w:p w14:paraId="5F2ACE91" w14:textId="77777777" w:rsidR="00314A07" w:rsidRPr="004D30FE" w:rsidRDefault="00314A07" w:rsidP="00314A07">
      <w:pPr>
        <w:pStyle w:val="Betreff"/>
        <w:keepNext w:val="0"/>
        <w:tabs>
          <w:tab w:val="left" w:pos="1701"/>
          <w:tab w:val="left" w:pos="3969"/>
          <w:tab w:val="left" w:pos="6237"/>
          <w:tab w:val="left" w:pos="7938"/>
        </w:tabs>
        <w:spacing w:line="260" w:lineRule="atLeast"/>
        <w:rPr>
          <w:rFonts w:cs="Arial"/>
          <w:b w:val="0"/>
          <w:sz w:val="20"/>
        </w:rPr>
      </w:pPr>
    </w:p>
    <w:p w14:paraId="08437F59" w14:textId="77777777" w:rsidR="00314A07" w:rsidRDefault="00314A07" w:rsidP="00314A07">
      <w:pPr>
        <w:pStyle w:val="Betreff"/>
        <w:keepNext w:val="0"/>
        <w:tabs>
          <w:tab w:val="left" w:pos="1701"/>
          <w:tab w:val="left" w:pos="3969"/>
          <w:tab w:val="left" w:pos="6237"/>
          <w:tab w:val="left" w:pos="7938"/>
        </w:tabs>
        <w:spacing w:line="260" w:lineRule="atLeast"/>
        <w:rPr>
          <w:rFonts w:cs="Arial"/>
          <w:bCs/>
          <w:sz w:val="20"/>
        </w:rPr>
      </w:pPr>
      <w:r>
        <w:rPr>
          <w:rFonts w:cs="Arial"/>
          <w:bCs/>
          <w:sz w:val="20"/>
        </w:rPr>
        <w:t>W</w:t>
      </w:r>
      <w:r w:rsidRPr="004B55EF">
        <w:rPr>
          <w:rFonts w:cs="Arial"/>
          <w:bCs/>
          <w:sz w:val="20"/>
        </w:rPr>
        <w:t>ird von der KESB ausgefüllt</w:t>
      </w:r>
    </w:p>
    <w:p w14:paraId="207937AD" w14:textId="77777777" w:rsidR="00314A07" w:rsidRPr="004D30FE" w:rsidRDefault="00314A07" w:rsidP="00314A07">
      <w:pPr>
        <w:pStyle w:val="Betreff"/>
        <w:keepNext w:val="0"/>
        <w:tabs>
          <w:tab w:val="left" w:pos="1701"/>
          <w:tab w:val="left" w:pos="3969"/>
          <w:tab w:val="left" w:pos="6237"/>
          <w:tab w:val="left" w:pos="7938"/>
        </w:tabs>
        <w:spacing w:line="260" w:lineRule="atLeast"/>
        <w:rPr>
          <w:rFonts w:cs="Arial"/>
          <w:b w:val="0"/>
          <w:sz w:val="20"/>
        </w:rPr>
      </w:pPr>
    </w:p>
    <w:p w14:paraId="6559A01E" w14:textId="77777777" w:rsidR="00314A07" w:rsidRPr="004B55EF" w:rsidRDefault="00314A07" w:rsidP="00314A07">
      <w:pPr>
        <w:pStyle w:val="Betreff"/>
        <w:keepNext w:val="0"/>
        <w:tabs>
          <w:tab w:val="left" w:pos="1701"/>
          <w:tab w:val="left" w:pos="6237"/>
          <w:tab w:val="right" w:pos="9214"/>
        </w:tabs>
        <w:spacing w:line="276" w:lineRule="auto"/>
        <w:rPr>
          <w:rFonts w:cs="Arial"/>
          <w:b w:val="0"/>
          <w:sz w:val="20"/>
          <w:u w:val="dotted"/>
        </w:rPr>
      </w:pPr>
      <w:r w:rsidRPr="004B55EF">
        <w:rPr>
          <w:rFonts w:cs="Arial"/>
          <w:b w:val="0"/>
          <w:sz w:val="20"/>
        </w:rPr>
        <w:t>Bruttoentschädigung gemäss KESB-</w:t>
      </w:r>
      <w:r>
        <w:rPr>
          <w:rFonts w:cs="Arial"/>
          <w:b w:val="0"/>
          <w:sz w:val="20"/>
        </w:rPr>
        <w:t>Entscheid</w:t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  <w:u w:val="dotted"/>
        </w:rPr>
        <w:tab/>
      </w:r>
    </w:p>
    <w:p w14:paraId="3A60888C" w14:textId="77777777" w:rsidR="00314A07" w:rsidRDefault="00314A07" w:rsidP="00314A07">
      <w:pPr>
        <w:pStyle w:val="Betreff"/>
        <w:keepNext w:val="0"/>
        <w:tabs>
          <w:tab w:val="left" w:pos="1701"/>
          <w:tab w:val="left" w:pos="6237"/>
          <w:tab w:val="right" w:pos="9214"/>
        </w:tabs>
        <w:spacing w:line="276" w:lineRule="auto"/>
        <w:rPr>
          <w:rFonts w:cs="Arial"/>
          <w:b w:val="0"/>
          <w:sz w:val="20"/>
        </w:rPr>
      </w:pPr>
      <w:r w:rsidRPr="004B55EF">
        <w:rPr>
          <w:rFonts w:cs="Arial"/>
          <w:b w:val="0"/>
          <w:sz w:val="20"/>
        </w:rPr>
        <w:t>Spesenersatz gemäss KESB-</w:t>
      </w:r>
      <w:r>
        <w:rPr>
          <w:rFonts w:cs="Arial"/>
          <w:b w:val="0"/>
          <w:sz w:val="20"/>
        </w:rPr>
        <w:t>Entscheid</w:t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  <w:u w:val="dotted"/>
        </w:rPr>
        <w:tab/>
      </w:r>
      <w:r>
        <w:rPr>
          <w:rFonts w:cs="Arial"/>
          <w:b w:val="0"/>
          <w:sz w:val="20"/>
        </w:rPr>
        <w:tab/>
      </w:r>
    </w:p>
    <w:p w14:paraId="2463410C" w14:textId="77777777" w:rsidR="00314A07" w:rsidRPr="004D30FE" w:rsidRDefault="00314A07" w:rsidP="00314A07">
      <w:pPr>
        <w:pStyle w:val="Betreff"/>
        <w:keepNext w:val="0"/>
        <w:tabs>
          <w:tab w:val="left" w:pos="1701"/>
          <w:tab w:val="left" w:pos="6237"/>
          <w:tab w:val="right" w:pos="9214"/>
        </w:tabs>
        <w:spacing w:line="276" w:lineRule="auto"/>
        <w:rPr>
          <w:rFonts w:cs="Arial"/>
          <w:b w:val="0"/>
          <w:sz w:val="20"/>
          <w:u w:val="dotted"/>
        </w:rPr>
      </w:pPr>
      <w:r>
        <w:rPr>
          <w:rFonts w:cs="Arial"/>
          <w:b w:val="0"/>
          <w:sz w:val="20"/>
        </w:rPr>
        <w:t>Arbeitgeber-Sozialversicherungsabgaben gemäss KESB-Entscheid</w:t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  <w:u w:val="dotted"/>
        </w:rPr>
        <w:tab/>
      </w:r>
    </w:p>
    <w:p w14:paraId="0EC32934" w14:textId="77777777" w:rsidR="00314A07" w:rsidRPr="00314A07" w:rsidRDefault="00314A07" w:rsidP="00314A07">
      <w:pPr>
        <w:overflowPunct/>
        <w:autoSpaceDE/>
        <w:autoSpaceDN/>
        <w:adjustRightInd/>
        <w:textAlignment w:val="auto"/>
        <w:rPr>
          <w:rFonts w:cs="Arial"/>
          <w:bCs/>
          <w:spacing w:val="0"/>
          <w:sz w:val="20"/>
          <w:lang w:eastAsia="de-CH"/>
        </w:rPr>
      </w:pPr>
    </w:p>
    <w:p w14:paraId="113779E5" w14:textId="77777777" w:rsidR="009C4025" w:rsidRDefault="009C4025" w:rsidP="002E4F92">
      <w:pPr>
        <w:overflowPunct/>
        <w:autoSpaceDE/>
        <w:autoSpaceDN/>
        <w:adjustRightInd/>
        <w:textAlignment w:val="auto"/>
        <w:rPr>
          <w:rFonts w:cs="Arial"/>
          <w:b/>
          <w:spacing w:val="0"/>
          <w:sz w:val="20"/>
          <w:lang w:eastAsia="de-CH"/>
        </w:rPr>
      </w:pPr>
    </w:p>
    <w:p w14:paraId="03600FBF" w14:textId="5052BD5D" w:rsidR="002E4F92" w:rsidRPr="000F16B5" w:rsidRDefault="002E4F92" w:rsidP="002E4F92">
      <w:pPr>
        <w:overflowPunct/>
        <w:autoSpaceDE/>
        <w:autoSpaceDN/>
        <w:adjustRightInd/>
        <w:textAlignment w:val="auto"/>
        <w:rPr>
          <w:rFonts w:cs="Arial"/>
          <w:spacing w:val="0"/>
          <w:szCs w:val="22"/>
          <w:lang w:eastAsia="de-CH"/>
        </w:rPr>
      </w:pPr>
      <w:r w:rsidRPr="000F16B5">
        <w:rPr>
          <w:rFonts w:cs="Arial"/>
          <w:b/>
          <w:spacing w:val="0"/>
          <w:sz w:val="28"/>
          <w:szCs w:val="28"/>
          <w:lang w:eastAsia="de-CH"/>
        </w:rPr>
        <w:lastRenderedPageBreak/>
        <w:t xml:space="preserve">Aufwanderfassung </w:t>
      </w:r>
    </w:p>
    <w:p w14:paraId="1748B528" w14:textId="77777777" w:rsidR="002E4F92" w:rsidRDefault="002E4F92" w:rsidP="002E4F92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p w14:paraId="482714E4" w14:textId="77777777" w:rsidR="006159B5" w:rsidRPr="00680824" w:rsidRDefault="006159B5" w:rsidP="002E4F92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p w14:paraId="5B5A7DCC" w14:textId="7D346CDF" w:rsidR="002E4F92" w:rsidRPr="00680824" w:rsidRDefault="00680824" w:rsidP="00680824">
      <w:pPr>
        <w:tabs>
          <w:tab w:val="right" w:pos="9356"/>
        </w:tabs>
        <w:overflowPunct/>
        <w:autoSpaceDE/>
        <w:autoSpaceDN/>
        <w:adjustRightInd/>
        <w:textAlignment w:val="auto"/>
        <w:rPr>
          <w:rFonts w:cs="Arial"/>
          <w:spacing w:val="0"/>
          <w:sz w:val="20"/>
          <w:u w:val="dotted"/>
          <w:lang w:eastAsia="de-CH"/>
        </w:rPr>
      </w:pPr>
      <w:r w:rsidRPr="00680824">
        <w:rPr>
          <w:rFonts w:cs="Arial"/>
          <w:spacing w:val="0"/>
          <w:sz w:val="20"/>
          <w:lang w:eastAsia="de-CH"/>
        </w:rPr>
        <w:t xml:space="preserve">Beistand/Beiständin: </w:t>
      </w:r>
      <w:r>
        <w:rPr>
          <w:rFonts w:cs="Arial"/>
          <w:spacing w:val="0"/>
          <w:sz w:val="20"/>
          <w:u w:val="dotted"/>
          <w:lang w:eastAsia="de-CH"/>
        </w:rPr>
        <w:tab/>
      </w:r>
    </w:p>
    <w:p w14:paraId="36DAE3B3" w14:textId="77777777" w:rsidR="000F16B5" w:rsidRDefault="000F16B5" w:rsidP="00680824">
      <w:pPr>
        <w:tabs>
          <w:tab w:val="right" w:pos="9356"/>
          <w:tab w:val="left" w:leader="dot" w:pos="9638"/>
        </w:tabs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p w14:paraId="778968D9" w14:textId="317B1B69" w:rsidR="00680824" w:rsidRPr="00680824" w:rsidRDefault="00680824" w:rsidP="00680824">
      <w:pPr>
        <w:tabs>
          <w:tab w:val="right" w:pos="9356"/>
          <w:tab w:val="left" w:leader="dot" w:pos="9638"/>
        </w:tabs>
        <w:overflowPunct/>
        <w:autoSpaceDE/>
        <w:autoSpaceDN/>
        <w:adjustRightInd/>
        <w:textAlignment w:val="auto"/>
        <w:rPr>
          <w:rFonts w:cs="Arial"/>
          <w:spacing w:val="0"/>
          <w:sz w:val="20"/>
          <w:u w:val="dotted"/>
          <w:lang w:eastAsia="de-CH"/>
        </w:rPr>
      </w:pPr>
      <w:r>
        <w:rPr>
          <w:rFonts w:cs="Arial"/>
          <w:spacing w:val="0"/>
          <w:sz w:val="20"/>
          <w:lang w:eastAsia="de-CH"/>
        </w:rPr>
        <w:t xml:space="preserve">Klient/Klientin: </w:t>
      </w:r>
      <w:r>
        <w:rPr>
          <w:rFonts w:cs="Arial"/>
          <w:spacing w:val="0"/>
          <w:sz w:val="20"/>
          <w:u w:val="dotted"/>
          <w:lang w:eastAsia="de-CH"/>
        </w:rPr>
        <w:tab/>
      </w:r>
    </w:p>
    <w:p w14:paraId="664ADA89" w14:textId="77777777" w:rsidR="00680824" w:rsidRDefault="00680824" w:rsidP="000F16B5">
      <w:pPr>
        <w:tabs>
          <w:tab w:val="left" w:leader="dot" w:pos="9638"/>
        </w:tabs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p w14:paraId="250E1196" w14:textId="0925D037" w:rsidR="00680824" w:rsidRPr="00680824" w:rsidRDefault="00680824" w:rsidP="00680824">
      <w:pPr>
        <w:tabs>
          <w:tab w:val="right" w:pos="9356"/>
          <w:tab w:val="left" w:leader="dot" w:pos="9638"/>
        </w:tabs>
        <w:overflowPunct/>
        <w:autoSpaceDE/>
        <w:autoSpaceDN/>
        <w:adjustRightInd/>
        <w:textAlignment w:val="auto"/>
        <w:rPr>
          <w:rFonts w:cs="Arial"/>
          <w:spacing w:val="0"/>
          <w:sz w:val="20"/>
          <w:u w:val="dotted"/>
          <w:lang w:eastAsia="de-CH"/>
        </w:rPr>
      </w:pPr>
      <w:r>
        <w:rPr>
          <w:rFonts w:cs="Arial"/>
          <w:spacing w:val="0"/>
          <w:sz w:val="20"/>
          <w:lang w:eastAsia="de-CH"/>
        </w:rPr>
        <w:t xml:space="preserve">Berichtsperiode (von/bis): </w:t>
      </w:r>
      <w:r>
        <w:rPr>
          <w:rFonts w:cs="Arial"/>
          <w:spacing w:val="0"/>
          <w:sz w:val="20"/>
          <w:u w:val="dotted"/>
          <w:lang w:eastAsia="de-CH"/>
        </w:rPr>
        <w:tab/>
      </w:r>
    </w:p>
    <w:p w14:paraId="5341AEC9" w14:textId="77777777" w:rsidR="00680824" w:rsidRDefault="00680824" w:rsidP="000F16B5">
      <w:pPr>
        <w:tabs>
          <w:tab w:val="left" w:leader="dot" w:pos="9638"/>
        </w:tabs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p w14:paraId="28CFF9AF" w14:textId="77777777" w:rsidR="000F16B5" w:rsidRPr="00680824" w:rsidRDefault="000F16B5" w:rsidP="000F16B5">
      <w:pPr>
        <w:tabs>
          <w:tab w:val="left" w:leader="dot" w:pos="9638"/>
        </w:tabs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p w14:paraId="4DAA7F7F" w14:textId="77777777" w:rsidR="002E4F92" w:rsidRPr="00680824" w:rsidRDefault="002E4F92" w:rsidP="002E4F92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551"/>
        <w:gridCol w:w="2268"/>
        <w:gridCol w:w="851"/>
        <w:gridCol w:w="850"/>
        <w:gridCol w:w="709"/>
      </w:tblGrid>
      <w:tr w:rsidR="002E4F92" w:rsidRPr="000F16B5" w14:paraId="180286E2" w14:textId="77777777" w:rsidTr="00FB158A">
        <w:trPr>
          <w:trHeight w:val="482"/>
        </w:trPr>
        <w:tc>
          <w:tcPr>
            <w:tcW w:w="2122" w:type="dxa"/>
            <w:shd w:val="clear" w:color="auto" w:fill="auto"/>
          </w:tcPr>
          <w:p w14:paraId="20EA0B92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b/>
                <w:spacing w:val="0"/>
                <w:lang w:eastAsia="de-CH"/>
              </w:rPr>
            </w:pPr>
            <w:r w:rsidRPr="000F16B5">
              <w:rPr>
                <w:rFonts w:cs="Arial"/>
                <w:b/>
                <w:spacing w:val="0"/>
                <w:lang w:eastAsia="de-CH"/>
              </w:rPr>
              <w:t>Tätigkeiten</w:t>
            </w:r>
          </w:p>
        </w:tc>
        <w:tc>
          <w:tcPr>
            <w:tcW w:w="2551" w:type="dxa"/>
            <w:shd w:val="clear" w:color="auto" w:fill="auto"/>
          </w:tcPr>
          <w:p w14:paraId="4DCAB11C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b/>
                <w:spacing w:val="0"/>
                <w:lang w:eastAsia="de-CH"/>
              </w:rPr>
            </w:pPr>
            <w:r w:rsidRPr="000F16B5">
              <w:rPr>
                <w:rFonts w:cs="Arial"/>
                <w:b/>
                <w:spacing w:val="0"/>
                <w:lang w:eastAsia="de-CH"/>
              </w:rPr>
              <w:t>Stichwörter</w:t>
            </w:r>
          </w:p>
        </w:tc>
        <w:tc>
          <w:tcPr>
            <w:tcW w:w="2268" w:type="dxa"/>
            <w:shd w:val="clear" w:color="auto" w:fill="auto"/>
          </w:tcPr>
          <w:p w14:paraId="73F96D8A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b/>
                <w:spacing w:val="0"/>
                <w:lang w:eastAsia="de-CH"/>
              </w:rPr>
            </w:pPr>
            <w:r w:rsidRPr="000F16B5">
              <w:rPr>
                <w:rFonts w:cs="Arial"/>
                <w:b/>
                <w:spacing w:val="0"/>
                <w:lang w:eastAsia="de-CH"/>
              </w:rPr>
              <w:t>Bemerkungen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EC3654" w14:textId="14C96F24" w:rsidR="002E4F92" w:rsidRPr="000F16B5" w:rsidRDefault="002E4F92" w:rsidP="00FB15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pacing w:val="0"/>
                <w:sz w:val="18"/>
                <w:szCs w:val="18"/>
                <w:lang w:eastAsia="de-CH"/>
              </w:rPr>
            </w:pPr>
            <w:r w:rsidRPr="000F16B5">
              <w:rPr>
                <w:rFonts w:cs="Arial"/>
                <w:b/>
                <w:spacing w:val="0"/>
                <w:sz w:val="18"/>
                <w:szCs w:val="18"/>
                <w:lang w:eastAsia="de-CH"/>
              </w:rPr>
              <w:t>Std.</w:t>
            </w:r>
          </w:p>
          <w:p w14:paraId="7AECFD45" w14:textId="77777777" w:rsidR="002E4F92" w:rsidRPr="000F16B5" w:rsidRDefault="002E4F92" w:rsidP="00FB15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pacing w:val="0"/>
                <w:sz w:val="18"/>
                <w:szCs w:val="18"/>
                <w:lang w:eastAsia="de-CH"/>
              </w:rPr>
            </w:pPr>
            <w:r w:rsidRPr="000F16B5">
              <w:rPr>
                <w:rFonts w:cs="Arial"/>
                <w:b/>
                <w:spacing w:val="0"/>
                <w:sz w:val="18"/>
                <w:szCs w:val="18"/>
                <w:lang w:eastAsia="de-CH"/>
              </w:rPr>
              <w:t>1. Jahr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D2837" w14:textId="0EB96D95" w:rsidR="002E4F92" w:rsidRPr="000F16B5" w:rsidRDefault="002E4F92" w:rsidP="00FB15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pacing w:val="0"/>
                <w:sz w:val="18"/>
                <w:szCs w:val="18"/>
                <w:lang w:eastAsia="de-CH"/>
              </w:rPr>
            </w:pPr>
            <w:r w:rsidRPr="000F16B5">
              <w:rPr>
                <w:rFonts w:cs="Arial"/>
                <w:b/>
                <w:spacing w:val="0"/>
                <w:sz w:val="18"/>
                <w:szCs w:val="18"/>
                <w:lang w:eastAsia="de-CH"/>
              </w:rPr>
              <w:t>Std.</w:t>
            </w:r>
          </w:p>
          <w:p w14:paraId="23BCB267" w14:textId="77777777" w:rsidR="002E4F92" w:rsidRPr="000F16B5" w:rsidRDefault="002E4F92" w:rsidP="00FB15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pacing w:val="0"/>
                <w:sz w:val="18"/>
                <w:szCs w:val="18"/>
                <w:lang w:eastAsia="de-CH"/>
              </w:rPr>
            </w:pPr>
            <w:r w:rsidRPr="000F16B5">
              <w:rPr>
                <w:rFonts w:cs="Arial"/>
                <w:b/>
                <w:spacing w:val="0"/>
                <w:sz w:val="18"/>
                <w:szCs w:val="18"/>
                <w:lang w:eastAsia="de-CH"/>
              </w:rPr>
              <w:t>2. Jahr</w:t>
            </w:r>
          </w:p>
        </w:tc>
        <w:tc>
          <w:tcPr>
            <w:tcW w:w="709" w:type="dxa"/>
            <w:vAlign w:val="center"/>
          </w:tcPr>
          <w:p w14:paraId="52D38783" w14:textId="77777777" w:rsidR="002E4F92" w:rsidRPr="000F16B5" w:rsidRDefault="002E4F92" w:rsidP="00FB15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pacing w:val="0"/>
                <w:sz w:val="18"/>
                <w:szCs w:val="18"/>
                <w:lang w:eastAsia="de-CH"/>
              </w:rPr>
            </w:pPr>
            <w:r w:rsidRPr="000F16B5">
              <w:rPr>
                <w:rFonts w:cs="Arial"/>
                <w:b/>
                <w:spacing w:val="0"/>
                <w:sz w:val="18"/>
                <w:szCs w:val="18"/>
                <w:lang w:eastAsia="de-CH"/>
              </w:rPr>
              <w:t>Total</w:t>
            </w:r>
          </w:p>
        </w:tc>
      </w:tr>
      <w:tr w:rsidR="002E4F92" w:rsidRPr="000F16B5" w14:paraId="497C6256" w14:textId="77777777" w:rsidTr="00680824">
        <w:trPr>
          <w:trHeight w:val="410"/>
        </w:trPr>
        <w:tc>
          <w:tcPr>
            <w:tcW w:w="2122" w:type="dxa"/>
            <w:shd w:val="clear" w:color="auto" w:fill="auto"/>
          </w:tcPr>
          <w:p w14:paraId="33FD3ADC" w14:textId="77777777" w:rsidR="002E4F92" w:rsidRPr="00CA3D92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>Mandatsübernahme</w:t>
            </w:r>
          </w:p>
        </w:tc>
        <w:tc>
          <w:tcPr>
            <w:tcW w:w="2551" w:type="dxa"/>
            <w:shd w:val="clear" w:color="auto" w:fill="auto"/>
          </w:tcPr>
          <w:p w14:paraId="7419B825" w14:textId="77777777" w:rsidR="00320443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 xml:space="preserve">Spez. Aufwendungen </w:t>
            </w:r>
          </w:p>
          <w:p w14:paraId="4FB3ACF7" w14:textId="19BA4680" w:rsidR="002E4F92" w:rsidRPr="00CA3D92" w:rsidRDefault="002E4F92" w:rsidP="0032044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 xml:space="preserve">für Abklärungen </w:t>
            </w:r>
          </w:p>
        </w:tc>
        <w:tc>
          <w:tcPr>
            <w:tcW w:w="2268" w:type="dxa"/>
            <w:shd w:val="clear" w:color="auto" w:fill="auto"/>
          </w:tcPr>
          <w:p w14:paraId="3AFF5CB8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1" w:type="dxa"/>
            <w:shd w:val="clear" w:color="auto" w:fill="auto"/>
          </w:tcPr>
          <w:p w14:paraId="7194C247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0" w:type="dxa"/>
            <w:shd w:val="clear" w:color="auto" w:fill="auto"/>
          </w:tcPr>
          <w:p w14:paraId="72EE09E9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709" w:type="dxa"/>
          </w:tcPr>
          <w:p w14:paraId="30FF340B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</w:tr>
      <w:tr w:rsidR="002E4F92" w:rsidRPr="000F16B5" w14:paraId="1017267E" w14:textId="77777777" w:rsidTr="00680824">
        <w:trPr>
          <w:trHeight w:val="561"/>
        </w:trPr>
        <w:tc>
          <w:tcPr>
            <w:tcW w:w="2122" w:type="dxa"/>
            <w:shd w:val="clear" w:color="auto" w:fill="auto"/>
          </w:tcPr>
          <w:p w14:paraId="43D55D00" w14:textId="77777777" w:rsidR="002E4F92" w:rsidRPr="000F16B5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lang w:eastAsia="de-CH"/>
              </w:rPr>
              <w:t>Persönliche Kontakte</w:t>
            </w:r>
          </w:p>
        </w:tc>
        <w:tc>
          <w:tcPr>
            <w:tcW w:w="2551" w:type="dxa"/>
            <w:shd w:val="clear" w:color="auto" w:fill="auto"/>
          </w:tcPr>
          <w:p w14:paraId="6B5DA815" w14:textId="77777777" w:rsidR="002E4F92" w:rsidRPr="00CA3D92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 xml:space="preserve">Häufigkeit, Besuche, </w:t>
            </w:r>
          </w:p>
          <w:p w14:paraId="03061ABB" w14:textId="77777777" w:rsidR="002E4F92" w:rsidRPr="00CA3D92" w:rsidRDefault="002E4F92" w:rsidP="00CA3D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>Telefongespräche</w:t>
            </w:r>
          </w:p>
        </w:tc>
        <w:tc>
          <w:tcPr>
            <w:tcW w:w="2268" w:type="dxa"/>
            <w:shd w:val="clear" w:color="auto" w:fill="auto"/>
          </w:tcPr>
          <w:p w14:paraId="1C3C1708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1" w:type="dxa"/>
            <w:shd w:val="clear" w:color="auto" w:fill="auto"/>
          </w:tcPr>
          <w:p w14:paraId="484C4FFF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0" w:type="dxa"/>
            <w:shd w:val="clear" w:color="auto" w:fill="auto"/>
          </w:tcPr>
          <w:p w14:paraId="32A5BC0F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709" w:type="dxa"/>
          </w:tcPr>
          <w:p w14:paraId="1B2C5DCC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</w:tr>
      <w:tr w:rsidR="002E4F92" w:rsidRPr="000F16B5" w14:paraId="07084429" w14:textId="77777777" w:rsidTr="00680824">
        <w:trPr>
          <w:trHeight w:val="410"/>
        </w:trPr>
        <w:tc>
          <w:tcPr>
            <w:tcW w:w="2122" w:type="dxa"/>
            <w:shd w:val="clear" w:color="auto" w:fill="auto"/>
          </w:tcPr>
          <w:p w14:paraId="632C58E8" w14:textId="77777777" w:rsidR="002E4F92" w:rsidRPr="000F16B5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lang w:eastAsia="de-CH"/>
              </w:rPr>
              <w:t>Soziale Situation</w:t>
            </w:r>
          </w:p>
        </w:tc>
        <w:tc>
          <w:tcPr>
            <w:tcW w:w="2551" w:type="dxa"/>
            <w:shd w:val="clear" w:color="auto" w:fill="auto"/>
          </w:tcPr>
          <w:p w14:paraId="53BFA536" w14:textId="7DC768A3" w:rsidR="002E4F92" w:rsidRPr="00CA3D92" w:rsidRDefault="002E4F92" w:rsidP="00320443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>Kontakte</w:t>
            </w:r>
            <w:r w:rsidR="006159B5">
              <w:rPr>
                <w:rFonts w:cs="Arial"/>
                <w:spacing w:val="0"/>
                <w:sz w:val="20"/>
                <w:lang w:eastAsia="de-CH"/>
              </w:rPr>
              <w:t>,</w:t>
            </w:r>
            <w:r w:rsidR="00320443">
              <w:rPr>
                <w:rFonts w:cs="Arial"/>
                <w:spacing w:val="0"/>
                <w:sz w:val="20"/>
                <w:lang w:eastAsia="de-CH"/>
              </w:rPr>
              <w:t xml:space="preserve"> </w:t>
            </w:r>
            <w:r w:rsidRPr="00CA3D92">
              <w:rPr>
                <w:rFonts w:cs="Arial"/>
                <w:spacing w:val="0"/>
                <w:sz w:val="20"/>
                <w:lang w:eastAsia="de-CH"/>
              </w:rPr>
              <w:t>Verwandte, Freunde, Hobbys</w:t>
            </w:r>
          </w:p>
        </w:tc>
        <w:tc>
          <w:tcPr>
            <w:tcW w:w="2268" w:type="dxa"/>
            <w:shd w:val="clear" w:color="auto" w:fill="auto"/>
          </w:tcPr>
          <w:p w14:paraId="7A31EFDD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1" w:type="dxa"/>
            <w:shd w:val="clear" w:color="auto" w:fill="auto"/>
          </w:tcPr>
          <w:p w14:paraId="68CBFD06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0" w:type="dxa"/>
            <w:shd w:val="clear" w:color="auto" w:fill="auto"/>
          </w:tcPr>
          <w:p w14:paraId="74B6C63D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709" w:type="dxa"/>
          </w:tcPr>
          <w:p w14:paraId="22E0040E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</w:tr>
      <w:tr w:rsidR="002E4F92" w:rsidRPr="000F16B5" w14:paraId="2C4AFE5F" w14:textId="77777777" w:rsidTr="00680824">
        <w:trPr>
          <w:trHeight w:val="425"/>
        </w:trPr>
        <w:tc>
          <w:tcPr>
            <w:tcW w:w="2122" w:type="dxa"/>
            <w:shd w:val="clear" w:color="auto" w:fill="auto"/>
          </w:tcPr>
          <w:p w14:paraId="632B9FC6" w14:textId="77777777" w:rsidR="002E4F92" w:rsidRPr="000F16B5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lang w:eastAsia="de-CH"/>
              </w:rPr>
              <w:t>Gesundheit</w:t>
            </w:r>
          </w:p>
        </w:tc>
        <w:tc>
          <w:tcPr>
            <w:tcW w:w="2551" w:type="dxa"/>
            <w:shd w:val="clear" w:color="auto" w:fill="auto"/>
          </w:tcPr>
          <w:p w14:paraId="1B9D68B1" w14:textId="77777777" w:rsidR="002E4F92" w:rsidRPr="00CA3D92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>Arztkontakte, Spitex,</w:t>
            </w:r>
          </w:p>
          <w:p w14:paraId="00C60826" w14:textId="77777777" w:rsidR="002E4F92" w:rsidRPr="00CA3D92" w:rsidRDefault="002E4F92" w:rsidP="00CA3D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>Hilfe organisieren</w:t>
            </w:r>
          </w:p>
        </w:tc>
        <w:tc>
          <w:tcPr>
            <w:tcW w:w="2268" w:type="dxa"/>
            <w:shd w:val="clear" w:color="auto" w:fill="auto"/>
          </w:tcPr>
          <w:p w14:paraId="483355F9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1" w:type="dxa"/>
            <w:shd w:val="clear" w:color="auto" w:fill="auto"/>
          </w:tcPr>
          <w:p w14:paraId="747605D3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0" w:type="dxa"/>
            <w:shd w:val="clear" w:color="auto" w:fill="auto"/>
          </w:tcPr>
          <w:p w14:paraId="6ECA692F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709" w:type="dxa"/>
          </w:tcPr>
          <w:p w14:paraId="663221E3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</w:tr>
      <w:tr w:rsidR="002E4F92" w:rsidRPr="000F16B5" w14:paraId="2C1A99DD" w14:textId="77777777" w:rsidTr="00680824">
        <w:trPr>
          <w:trHeight w:val="425"/>
        </w:trPr>
        <w:tc>
          <w:tcPr>
            <w:tcW w:w="2122" w:type="dxa"/>
            <w:shd w:val="clear" w:color="auto" w:fill="auto"/>
          </w:tcPr>
          <w:p w14:paraId="540D547B" w14:textId="77777777" w:rsidR="002E4F92" w:rsidRPr="000F16B5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lang w:eastAsia="de-CH"/>
              </w:rPr>
              <w:t>Schule / Arbeit</w:t>
            </w:r>
          </w:p>
        </w:tc>
        <w:tc>
          <w:tcPr>
            <w:tcW w:w="2551" w:type="dxa"/>
            <w:shd w:val="clear" w:color="auto" w:fill="auto"/>
          </w:tcPr>
          <w:p w14:paraId="1E6EE7F3" w14:textId="77777777" w:rsidR="002E4F92" w:rsidRPr="00CA3D92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>Schule, Arbeitgeber,</w:t>
            </w:r>
          </w:p>
          <w:p w14:paraId="1FC51305" w14:textId="77777777" w:rsidR="002E4F92" w:rsidRPr="00CA3D92" w:rsidRDefault="002E4F92" w:rsidP="00CA3D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>Arbeitslosenkasse</w:t>
            </w:r>
          </w:p>
        </w:tc>
        <w:tc>
          <w:tcPr>
            <w:tcW w:w="2268" w:type="dxa"/>
            <w:shd w:val="clear" w:color="auto" w:fill="auto"/>
          </w:tcPr>
          <w:p w14:paraId="66777411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1" w:type="dxa"/>
            <w:shd w:val="clear" w:color="auto" w:fill="auto"/>
          </w:tcPr>
          <w:p w14:paraId="0FAC946F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0" w:type="dxa"/>
            <w:shd w:val="clear" w:color="auto" w:fill="auto"/>
          </w:tcPr>
          <w:p w14:paraId="6AC71B25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709" w:type="dxa"/>
          </w:tcPr>
          <w:p w14:paraId="73695CD0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</w:tr>
      <w:tr w:rsidR="002E4F92" w:rsidRPr="000F16B5" w14:paraId="0F2E65F5" w14:textId="77777777" w:rsidTr="00680824">
        <w:trPr>
          <w:trHeight w:val="410"/>
        </w:trPr>
        <w:tc>
          <w:tcPr>
            <w:tcW w:w="2122" w:type="dxa"/>
            <w:shd w:val="clear" w:color="auto" w:fill="auto"/>
          </w:tcPr>
          <w:p w14:paraId="138D8855" w14:textId="77777777" w:rsidR="002E4F92" w:rsidRPr="000F16B5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lang w:eastAsia="de-CH"/>
              </w:rPr>
              <w:t>Wohnsituation</w:t>
            </w:r>
          </w:p>
        </w:tc>
        <w:tc>
          <w:tcPr>
            <w:tcW w:w="2551" w:type="dxa"/>
            <w:shd w:val="clear" w:color="auto" w:fill="auto"/>
          </w:tcPr>
          <w:p w14:paraId="37B3DE93" w14:textId="77777777" w:rsidR="002E4F92" w:rsidRPr="00CA3D92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>Institution, Mietwohnung,</w:t>
            </w:r>
          </w:p>
          <w:p w14:paraId="0A6E8200" w14:textId="77777777" w:rsidR="002E4F92" w:rsidRPr="00CA3D92" w:rsidRDefault="002E4F92" w:rsidP="00CA3D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>eigenes Haus</w:t>
            </w:r>
          </w:p>
        </w:tc>
        <w:tc>
          <w:tcPr>
            <w:tcW w:w="2268" w:type="dxa"/>
            <w:shd w:val="clear" w:color="auto" w:fill="auto"/>
          </w:tcPr>
          <w:p w14:paraId="4C7DF03F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1" w:type="dxa"/>
            <w:shd w:val="clear" w:color="auto" w:fill="auto"/>
          </w:tcPr>
          <w:p w14:paraId="16768E36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0" w:type="dxa"/>
            <w:shd w:val="clear" w:color="auto" w:fill="auto"/>
          </w:tcPr>
          <w:p w14:paraId="5D3A619E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709" w:type="dxa"/>
          </w:tcPr>
          <w:p w14:paraId="23BFC67D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</w:tr>
      <w:tr w:rsidR="002E4F92" w:rsidRPr="000F16B5" w14:paraId="574B7AE0" w14:textId="77777777" w:rsidTr="00680824">
        <w:trPr>
          <w:trHeight w:val="425"/>
        </w:trPr>
        <w:tc>
          <w:tcPr>
            <w:tcW w:w="2122" w:type="dxa"/>
            <w:shd w:val="clear" w:color="auto" w:fill="auto"/>
          </w:tcPr>
          <w:p w14:paraId="020A127E" w14:textId="77777777" w:rsidR="002E4F92" w:rsidRPr="000F16B5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lang w:eastAsia="de-CH"/>
              </w:rPr>
              <w:t>Kontakte mit Institutionen</w:t>
            </w:r>
          </w:p>
        </w:tc>
        <w:tc>
          <w:tcPr>
            <w:tcW w:w="2551" w:type="dxa"/>
            <w:shd w:val="clear" w:color="auto" w:fill="auto"/>
          </w:tcPr>
          <w:p w14:paraId="1CD14C93" w14:textId="7D88D854" w:rsidR="002E4F92" w:rsidRPr="00CA3D92" w:rsidRDefault="002E4F92" w:rsidP="00320443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>Heim, Beratungsstellen</w:t>
            </w:r>
          </w:p>
        </w:tc>
        <w:tc>
          <w:tcPr>
            <w:tcW w:w="2268" w:type="dxa"/>
            <w:shd w:val="clear" w:color="auto" w:fill="auto"/>
          </w:tcPr>
          <w:p w14:paraId="24735BAD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1" w:type="dxa"/>
            <w:shd w:val="clear" w:color="auto" w:fill="auto"/>
          </w:tcPr>
          <w:p w14:paraId="7890BF21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0" w:type="dxa"/>
            <w:shd w:val="clear" w:color="auto" w:fill="auto"/>
          </w:tcPr>
          <w:p w14:paraId="64015989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709" w:type="dxa"/>
          </w:tcPr>
          <w:p w14:paraId="22D4C30C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</w:tr>
      <w:tr w:rsidR="002E4F92" w:rsidRPr="000F16B5" w14:paraId="7C611ED7" w14:textId="77777777" w:rsidTr="00680824">
        <w:trPr>
          <w:trHeight w:val="767"/>
        </w:trPr>
        <w:tc>
          <w:tcPr>
            <w:tcW w:w="2122" w:type="dxa"/>
            <w:shd w:val="clear" w:color="auto" w:fill="auto"/>
          </w:tcPr>
          <w:p w14:paraId="05B5C336" w14:textId="77777777" w:rsidR="002E4F92" w:rsidRPr="000F16B5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lang w:eastAsia="de-CH"/>
              </w:rPr>
              <w:t>Finanzielles</w:t>
            </w:r>
          </w:p>
        </w:tc>
        <w:tc>
          <w:tcPr>
            <w:tcW w:w="2551" w:type="dxa"/>
            <w:shd w:val="clear" w:color="auto" w:fill="auto"/>
          </w:tcPr>
          <w:p w14:paraId="290EAE4F" w14:textId="77777777" w:rsidR="002E4F92" w:rsidRPr="00CA3D92" w:rsidRDefault="00CA3D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>
              <w:rPr>
                <w:rFonts w:cs="Arial"/>
                <w:spacing w:val="0"/>
                <w:sz w:val="20"/>
                <w:lang w:eastAsia="de-CH"/>
              </w:rPr>
              <w:t xml:space="preserve">Rechnungsführung, </w:t>
            </w:r>
            <w:r w:rsidR="002E4F92" w:rsidRPr="00CA3D92">
              <w:rPr>
                <w:rFonts w:cs="Arial"/>
                <w:spacing w:val="0"/>
                <w:sz w:val="20"/>
                <w:lang w:eastAsia="de-CH"/>
              </w:rPr>
              <w:t xml:space="preserve">Budget, Lohn, AHV, IV, KK, Zusatzrenten, </w:t>
            </w:r>
          </w:p>
        </w:tc>
        <w:tc>
          <w:tcPr>
            <w:tcW w:w="2268" w:type="dxa"/>
            <w:shd w:val="clear" w:color="auto" w:fill="auto"/>
          </w:tcPr>
          <w:p w14:paraId="3341CF50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1" w:type="dxa"/>
            <w:shd w:val="clear" w:color="auto" w:fill="auto"/>
          </w:tcPr>
          <w:p w14:paraId="7EBAF5E4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0" w:type="dxa"/>
            <w:shd w:val="clear" w:color="auto" w:fill="auto"/>
          </w:tcPr>
          <w:p w14:paraId="6578371E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709" w:type="dxa"/>
          </w:tcPr>
          <w:p w14:paraId="4FE76D83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</w:tr>
      <w:tr w:rsidR="002E4F92" w:rsidRPr="000F16B5" w14:paraId="621DF3B8" w14:textId="77777777" w:rsidTr="00680824">
        <w:trPr>
          <w:trHeight w:val="425"/>
        </w:trPr>
        <w:tc>
          <w:tcPr>
            <w:tcW w:w="2122" w:type="dxa"/>
            <w:shd w:val="clear" w:color="auto" w:fill="auto"/>
          </w:tcPr>
          <w:p w14:paraId="34E91FA8" w14:textId="77777777" w:rsidR="002E4F92" w:rsidRPr="000F16B5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lang w:eastAsia="de-CH"/>
              </w:rPr>
              <w:t>Steuererklärung</w:t>
            </w:r>
          </w:p>
        </w:tc>
        <w:tc>
          <w:tcPr>
            <w:tcW w:w="2551" w:type="dxa"/>
            <w:shd w:val="clear" w:color="auto" w:fill="auto"/>
          </w:tcPr>
          <w:p w14:paraId="6E704C1E" w14:textId="77777777" w:rsidR="002E4F92" w:rsidRPr="00CA3D92" w:rsidRDefault="002E4F92" w:rsidP="00320443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</w:p>
        </w:tc>
        <w:tc>
          <w:tcPr>
            <w:tcW w:w="2268" w:type="dxa"/>
            <w:shd w:val="clear" w:color="auto" w:fill="auto"/>
          </w:tcPr>
          <w:p w14:paraId="6524FDCD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1" w:type="dxa"/>
            <w:shd w:val="clear" w:color="auto" w:fill="auto"/>
          </w:tcPr>
          <w:p w14:paraId="572998AF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0" w:type="dxa"/>
            <w:shd w:val="clear" w:color="auto" w:fill="auto"/>
          </w:tcPr>
          <w:p w14:paraId="71D34B09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709" w:type="dxa"/>
          </w:tcPr>
          <w:p w14:paraId="51F293D3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</w:tr>
      <w:tr w:rsidR="002E4F92" w:rsidRPr="000F16B5" w14:paraId="3C7C6663" w14:textId="77777777" w:rsidTr="00680824">
        <w:trPr>
          <w:trHeight w:val="410"/>
        </w:trPr>
        <w:tc>
          <w:tcPr>
            <w:tcW w:w="2122" w:type="dxa"/>
            <w:shd w:val="clear" w:color="auto" w:fill="auto"/>
          </w:tcPr>
          <w:p w14:paraId="321BD387" w14:textId="77777777" w:rsidR="002E4F92" w:rsidRPr="000F16B5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lang w:eastAsia="de-CH"/>
              </w:rPr>
              <w:t>Verwaltungsaufgaben</w:t>
            </w:r>
          </w:p>
        </w:tc>
        <w:tc>
          <w:tcPr>
            <w:tcW w:w="2551" w:type="dxa"/>
            <w:shd w:val="clear" w:color="auto" w:fill="auto"/>
          </w:tcPr>
          <w:p w14:paraId="7471469E" w14:textId="77777777" w:rsidR="00320443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 xml:space="preserve">Liegenschaften, </w:t>
            </w:r>
          </w:p>
          <w:p w14:paraId="708EBB48" w14:textId="4698F163" w:rsidR="002E4F92" w:rsidRPr="00CA3D92" w:rsidRDefault="002E4F92" w:rsidP="0032044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>Vermögen etc.</w:t>
            </w:r>
          </w:p>
        </w:tc>
        <w:tc>
          <w:tcPr>
            <w:tcW w:w="2268" w:type="dxa"/>
            <w:shd w:val="clear" w:color="auto" w:fill="auto"/>
          </w:tcPr>
          <w:p w14:paraId="2EB39FCF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1" w:type="dxa"/>
            <w:shd w:val="clear" w:color="auto" w:fill="auto"/>
          </w:tcPr>
          <w:p w14:paraId="3C069C58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0" w:type="dxa"/>
            <w:shd w:val="clear" w:color="auto" w:fill="auto"/>
          </w:tcPr>
          <w:p w14:paraId="64A8B522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709" w:type="dxa"/>
          </w:tcPr>
          <w:p w14:paraId="3739B909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</w:tr>
      <w:tr w:rsidR="002E4F92" w:rsidRPr="000F16B5" w14:paraId="032922AE" w14:textId="77777777" w:rsidTr="00680824">
        <w:trPr>
          <w:trHeight w:val="425"/>
        </w:trPr>
        <w:tc>
          <w:tcPr>
            <w:tcW w:w="2122" w:type="dxa"/>
            <w:shd w:val="clear" w:color="auto" w:fill="auto"/>
          </w:tcPr>
          <w:p w14:paraId="0B70AED2" w14:textId="77777777" w:rsidR="002E4F92" w:rsidRPr="000F16B5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lang w:eastAsia="de-CH"/>
              </w:rPr>
              <w:t>Bericht erstellen</w:t>
            </w:r>
          </w:p>
        </w:tc>
        <w:tc>
          <w:tcPr>
            <w:tcW w:w="2551" w:type="dxa"/>
            <w:shd w:val="clear" w:color="auto" w:fill="auto"/>
          </w:tcPr>
          <w:p w14:paraId="7CEF735F" w14:textId="77777777" w:rsidR="002E4F92" w:rsidRPr="00CA3D92" w:rsidRDefault="002E4F92" w:rsidP="00320443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</w:p>
        </w:tc>
        <w:tc>
          <w:tcPr>
            <w:tcW w:w="2268" w:type="dxa"/>
            <w:shd w:val="clear" w:color="auto" w:fill="auto"/>
          </w:tcPr>
          <w:p w14:paraId="0929EF7D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1" w:type="dxa"/>
            <w:shd w:val="clear" w:color="auto" w:fill="auto"/>
          </w:tcPr>
          <w:p w14:paraId="28D53826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0" w:type="dxa"/>
            <w:shd w:val="clear" w:color="auto" w:fill="auto"/>
          </w:tcPr>
          <w:p w14:paraId="16D7C3F4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709" w:type="dxa"/>
          </w:tcPr>
          <w:p w14:paraId="6E851951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</w:tr>
      <w:tr w:rsidR="002E4F92" w:rsidRPr="000F16B5" w14:paraId="6826CD09" w14:textId="77777777" w:rsidTr="00680824">
        <w:trPr>
          <w:trHeight w:val="425"/>
        </w:trPr>
        <w:tc>
          <w:tcPr>
            <w:tcW w:w="2122" w:type="dxa"/>
            <w:shd w:val="clear" w:color="auto" w:fill="auto"/>
          </w:tcPr>
          <w:p w14:paraId="5C241033" w14:textId="77777777" w:rsidR="002E4F92" w:rsidRPr="000F16B5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lang w:eastAsia="de-CH"/>
              </w:rPr>
              <w:t>Diverses</w:t>
            </w:r>
          </w:p>
        </w:tc>
        <w:tc>
          <w:tcPr>
            <w:tcW w:w="2551" w:type="dxa"/>
            <w:shd w:val="clear" w:color="auto" w:fill="auto"/>
          </w:tcPr>
          <w:p w14:paraId="6E8E6E10" w14:textId="77777777" w:rsidR="002E4F92" w:rsidRPr="00CA3D92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>Inventar, Versicherungen,</w:t>
            </w:r>
          </w:p>
          <w:p w14:paraId="69213E1E" w14:textId="77777777" w:rsidR="002E4F92" w:rsidRPr="00CA3D92" w:rsidRDefault="002E4F92" w:rsidP="00CA3D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 xml:space="preserve">Sozialversicherung </w:t>
            </w:r>
          </w:p>
        </w:tc>
        <w:tc>
          <w:tcPr>
            <w:tcW w:w="2268" w:type="dxa"/>
            <w:shd w:val="clear" w:color="auto" w:fill="auto"/>
          </w:tcPr>
          <w:p w14:paraId="3B58EABA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1" w:type="dxa"/>
            <w:shd w:val="clear" w:color="auto" w:fill="auto"/>
          </w:tcPr>
          <w:p w14:paraId="5D31B5A3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0" w:type="dxa"/>
            <w:shd w:val="clear" w:color="auto" w:fill="auto"/>
          </w:tcPr>
          <w:p w14:paraId="571226C6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709" w:type="dxa"/>
          </w:tcPr>
          <w:p w14:paraId="6E665DBB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</w:tr>
      <w:tr w:rsidR="002E4F92" w:rsidRPr="000F16B5" w14:paraId="54351EC9" w14:textId="77777777" w:rsidTr="00680824">
        <w:trPr>
          <w:trHeight w:val="521"/>
        </w:trPr>
        <w:tc>
          <w:tcPr>
            <w:tcW w:w="2122" w:type="dxa"/>
            <w:shd w:val="clear" w:color="auto" w:fill="auto"/>
          </w:tcPr>
          <w:p w14:paraId="3394C715" w14:textId="77777777" w:rsidR="002E4F92" w:rsidRPr="000F16B5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lang w:eastAsia="de-CH"/>
              </w:rPr>
              <w:t xml:space="preserve">Spesen </w:t>
            </w:r>
          </w:p>
        </w:tc>
        <w:tc>
          <w:tcPr>
            <w:tcW w:w="2551" w:type="dxa"/>
            <w:shd w:val="clear" w:color="auto" w:fill="auto"/>
          </w:tcPr>
          <w:p w14:paraId="6DA65149" w14:textId="77777777" w:rsidR="002E4F92" w:rsidRPr="00CA3D92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</w:p>
        </w:tc>
        <w:tc>
          <w:tcPr>
            <w:tcW w:w="2268" w:type="dxa"/>
            <w:shd w:val="clear" w:color="auto" w:fill="auto"/>
          </w:tcPr>
          <w:p w14:paraId="20894380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1" w:type="dxa"/>
            <w:shd w:val="clear" w:color="auto" w:fill="auto"/>
          </w:tcPr>
          <w:p w14:paraId="4CEF4138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850" w:type="dxa"/>
            <w:shd w:val="clear" w:color="auto" w:fill="auto"/>
          </w:tcPr>
          <w:p w14:paraId="11A5D245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  <w:tc>
          <w:tcPr>
            <w:tcW w:w="709" w:type="dxa"/>
          </w:tcPr>
          <w:p w14:paraId="21805B23" w14:textId="77777777" w:rsidR="002E4F92" w:rsidRPr="000F16B5" w:rsidRDefault="002E4F92" w:rsidP="000F16B5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lang w:eastAsia="de-CH"/>
              </w:rPr>
            </w:pPr>
          </w:p>
        </w:tc>
      </w:tr>
      <w:tr w:rsidR="002E4F92" w:rsidRPr="000F16B5" w14:paraId="6057360D" w14:textId="77777777" w:rsidTr="00680824">
        <w:trPr>
          <w:trHeight w:val="471"/>
        </w:trPr>
        <w:tc>
          <w:tcPr>
            <w:tcW w:w="2122" w:type="dxa"/>
            <w:shd w:val="clear" w:color="auto" w:fill="auto"/>
          </w:tcPr>
          <w:p w14:paraId="14EAF364" w14:textId="77777777" w:rsidR="002E4F92" w:rsidRPr="000F16B5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b/>
                <w:spacing w:val="0"/>
                <w:lang w:eastAsia="de-CH"/>
              </w:rPr>
            </w:pPr>
            <w:r w:rsidRPr="000F16B5">
              <w:rPr>
                <w:rFonts w:cs="Arial"/>
                <w:b/>
                <w:spacing w:val="0"/>
                <w:lang w:eastAsia="de-CH"/>
              </w:rPr>
              <w:t>Total Stunden</w:t>
            </w:r>
          </w:p>
        </w:tc>
        <w:tc>
          <w:tcPr>
            <w:tcW w:w="2551" w:type="dxa"/>
            <w:shd w:val="clear" w:color="auto" w:fill="auto"/>
          </w:tcPr>
          <w:p w14:paraId="14880C29" w14:textId="77777777" w:rsidR="002E4F92" w:rsidRPr="00CA3D92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</w:p>
        </w:tc>
        <w:tc>
          <w:tcPr>
            <w:tcW w:w="2268" w:type="dxa"/>
            <w:shd w:val="clear" w:color="auto" w:fill="auto"/>
          </w:tcPr>
          <w:p w14:paraId="424749A6" w14:textId="77777777" w:rsidR="002E4F92" w:rsidRPr="00CA3D92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</w:p>
        </w:tc>
        <w:tc>
          <w:tcPr>
            <w:tcW w:w="851" w:type="dxa"/>
            <w:shd w:val="clear" w:color="auto" w:fill="auto"/>
          </w:tcPr>
          <w:p w14:paraId="43E14D75" w14:textId="77777777" w:rsidR="002E4F92" w:rsidRPr="00CA3D92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</w:p>
        </w:tc>
        <w:tc>
          <w:tcPr>
            <w:tcW w:w="850" w:type="dxa"/>
            <w:shd w:val="clear" w:color="auto" w:fill="auto"/>
          </w:tcPr>
          <w:p w14:paraId="3565476A" w14:textId="77777777" w:rsidR="002E4F92" w:rsidRPr="00CA3D92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</w:p>
        </w:tc>
        <w:tc>
          <w:tcPr>
            <w:tcW w:w="709" w:type="dxa"/>
          </w:tcPr>
          <w:p w14:paraId="0971730C" w14:textId="77777777" w:rsidR="002E4F92" w:rsidRPr="00CA3D92" w:rsidRDefault="002E4F92" w:rsidP="00CA3D92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</w:p>
        </w:tc>
      </w:tr>
    </w:tbl>
    <w:p w14:paraId="0CC16E63" w14:textId="77777777" w:rsidR="002E4F92" w:rsidRDefault="002E4F92" w:rsidP="002E4F92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p w14:paraId="6BDC3A23" w14:textId="77777777" w:rsidR="00FB158A" w:rsidRPr="00FB158A" w:rsidRDefault="00FB158A" w:rsidP="002E4F92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p w14:paraId="73B48163" w14:textId="751279F1" w:rsidR="002E4F92" w:rsidRPr="00FB158A" w:rsidRDefault="006159B5" w:rsidP="002E4F92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  <w:r w:rsidRPr="00FB158A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7B8AA" wp14:editId="342DA5C1">
                <wp:simplePos x="0" y="0"/>
                <wp:positionH relativeFrom="column">
                  <wp:posOffset>-548640</wp:posOffset>
                </wp:positionH>
                <wp:positionV relativeFrom="paragraph">
                  <wp:posOffset>172720</wp:posOffset>
                </wp:positionV>
                <wp:extent cx="365760" cy="125730"/>
                <wp:effectExtent l="0" t="19050" r="34290" b="45720"/>
                <wp:wrapNone/>
                <wp:docPr id="281710797" name="Pfeil: nach rechts 281710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2573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00395" id="Pfeil: nach rechts 281710797" o:spid="_x0000_s1026" type="#_x0000_t13" style="position:absolute;margin-left:-43.2pt;margin-top:13.6pt;width:28.8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IWpgIAAPsFAAAOAAAAZHJzL2Uyb0RvYy54bWysVEtPGzEQvlfqf7B8L5sNeUDEBkUgqkoU&#10;UKHibLx21pLX49pONumv79j7CNCIQ9UcNvY8vpn5xjMXl7tak61wXoEpaH4yokQYDqUy64L+fLr5&#10;ckaJD8yUTIMRBd0LTy+Xnz9dNHYhxlCBLoUjCGL8orEFrUKwiyzzvBI18ydghUGlBFezgFe3zkrH&#10;GkSvdTYejWZZA660DrjwHqXXrZIuE76Ugod7Kb0IRBcUcwvp69L3JX6z5QVbrB2zleJdGuwfsqiZ&#10;Mhh0gLpmgZGNU39B1Yo78CDDCYc6AykVF6kGrCYfvavmsWJWpFqQHG8Hmvz/g+V320f74JCGxvqF&#10;x2OsYiddHf8xP7JLZO0HssQuEI7C09l0PkNKOary8XR+msjMDs7W+fBVQE3ioaBOrauwcg6aRBTb&#10;3vqAYdGhN4wRPWhV3iit0yW+AnGlHdky7B/jXJgwS+56U3+HspXPRvhrO4li7HcrnvRiDJHeU0RK&#10;Ad8E0YY0BT2fjqcJ+I1ucPs4gfm0S+CjSKjTBsMfeE6nsNci1qrNDyGJKpHZcZvIseLzVlWxUrQp&#10;xcg98UO2qcgEGJElsjlgdwDHsdt2dPbRVaQJGpxHHyXWOg8eKTKYMDjXyoA7BqBDHpuH/MjWviep&#10;pSay9ALl/sERB+38estvFD6qW+bDA3M4sPgOcQmFe/xIDdhP6E6UVOB+H5NHe5wj1FLS4AIoqP+1&#10;YU5Qor8ZnLDzfDKJGyNdJtP5GC/utebltcZs6ivAN5rjurM8HaN90P1ROqifcVetYlRUMcMxdkF5&#10;cP3lKrSLCbcdF6tVMsMtYVm4NY+WR/DIahyXp90zc7abrIAjeQf9smCLd6PV2kZPA6tNAKnS3B14&#10;7fjGDZO60G3DuMJe35PVYWcv/wAAAP//AwBQSwMEFAAGAAgAAAAhAEfGk93gAAAACQEAAA8AAABk&#10;cnMvZG93bnJldi54bWxMj0FLw0AQhe+C/2EZwVu6cSlNiJmUUoiiF7ERW2/bZE2C2dmQ3bbx3zue&#10;9DjMx3vfy9ezHcTZTL53hHC3iEEYql3TU4vwVpVRCsIHTY0eHBmEb+NhXVxf5Tpr3IVezXkXWsEh&#10;5DON0IUwZlL6ujNW+4UbDfHv001WBz6nVjaTvnC4HaSK45W0uidu6PRotp2pv3Yni1A9J4fNh30q&#10;H305Vgk9qO3+5R3x9mbe3IMIZg5/MPzqszoU7HR0J2q8GBCidLVkFEElCgQDkUp5yxFhmcQgi1z+&#10;X1D8AAAA//8DAFBLAQItABQABgAIAAAAIQC2gziS/gAAAOEBAAATAAAAAAAAAAAAAAAAAAAAAABb&#10;Q29udGVudF9UeXBlc10ueG1sUEsBAi0AFAAGAAgAAAAhADj9If/WAAAAlAEAAAsAAAAAAAAAAAAA&#10;AAAALwEAAF9yZWxzLy5yZWxzUEsBAi0AFAAGAAgAAAAhAKcvwhamAgAA+wUAAA4AAAAAAAAAAAAA&#10;AAAALgIAAGRycy9lMm9Eb2MueG1sUEsBAi0AFAAGAAgAAAAhAEfGk93gAAAACQEAAA8AAAAAAAAA&#10;AAAAAAAAAAUAAGRycy9kb3ducmV2LnhtbFBLBQYAAAAABAAEAPMAAAANBgAAAAA=&#10;" adj="17888" fillcolor="#fabf8f [1945]" strokecolor="#e36c0a [2409]"/>
            </w:pict>
          </mc:Fallback>
        </mc:AlternateContent>
      </w:r>
      <w:r w:rsidR="002E4F92" w:rsidRPr="00FB158A">
        <w:rPr>
          <w:rFonts w:cs="Arial"/>
          <w:b/>
          <w:spacing w:val="0"/>
          <w:sz w:val="20"/>
          <w:lang w:eastAsia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2E4F92" w:rsidRPr="00FB158A">
        <w:rPr>
          <w:rFonts w:cs="Arial"/>
          <w:b/>
          <w:spacing w:val="0"/>
          <w:sz w:val="20"/>
          <w:lang w:eastAsia="de-CH"/>
        </w:rPr>
        <w:instrText xml:space="preserve"> FORMCHECKBOX </w:instrText>
      </w:r>
      <w:r w:rsidR="002E4F92" w:rsidRPr="00FB158A">
        <w:rPr>
          <w:rFonts w:cs="Arial"/>
          <w:b/>
          <w:spacing w:val="0"/>
          <w:sz w:val="20"/>
          <w:lang w:eastAsia="de-CH"/>
        </w:rPr>
      </w:r>
      <w:r w:rsidR="002E4F92" w:rsidRPr="00FB158A">
        <w:rPr>
          <w:rFonts w:cs="Arial"/>
          <w:b/>
          <w:spacing w:val="0"/>
          <w:sz w:val="20"/>
          <w:lang w:eastAsia="de-CH"/>
        </w:rPr>
        <w:fldChar w:fldCharType="separate"/>
      </w:r>
      <w:r w:rsidR="002E4F92" w:rsidRPr="00FB158A">
        <w:rPr>
          <w:rFonts w:cs="Arial"/>
          <w:spacing w:val="0"/>
          <w:sz w:val="20"/>
          <w:lang w:eastAsia="de-CH"/>
        </w:rPr>
        <w:fldChar w:fldCharType="end"/>
      </w:r>
      <w:r w:rsidR="002E4F92" w:rsidRPr="00FB158A">
        <w:rPr>
          <w:rFonts w:cs="Arial"/>
          <w:spacing w:val="0"/>
          <w:sz w:val="20"/>
          <w:lang w:eastAsia="de-CH"/>
        </w:rPr>
        <w:t xml:space="preserve"> Ich verzichte auf eine Entschädigung</w:t>
      </w:r>
      <w:r w:rsidR="00B92758">
        <w:rPr>
          <w:rFonts w:cs="Arial"/>
          <w:spacing w:val="0"/>
          <w:sz w:val="20"/>
          <w:lang w:eastAsia="de-CH"/>
        </w:rPr>
        <w:t>.</w:t>
      </w:r>
    </w:p>
    <w:p w14:paraId="6ED4A05C" w14:textId="599D64A3" w:rsidR="002E4F92" w:rsidRPr="00FB158A" w:rsidRDefault="002E4F92" w:rsidP="002E4F92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p w14:paraId="6E18CAC0" w14:textId="60DD05DD" w:rsidR="002E4F92" w:rsidRPr="00FB158A" w:rsidRDefault="002E4F92" w:rsidP="002E4F92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  <w:r w:rsidRPr="00FB158A">
        <w:rPr>
          <w:rFonts w:cs="Arial"/>
          <w:b/>
          <w:spacing w:val="0"/>
          <w:sz w:val="20"/>
          <w:lang w:eastAsia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B158A">
        <w:rPr>
          <w:rFonts w:cs="Arial"/>
          <w:b/>
          <w:spacing w:val="0"/>
          <w:sz w:val="20"/>
          <w:lang w:eastAsia="de-CH"/>
        </w:rPr>
        <w:instrText xml:space="preserve"> FORMCHECKBOX </w:instrText>
      </w:r>
      <w:r w:rsidRPr="00FB158A">
        <w:rPr>
          <w:rFonts w:cs="Arial"/>
          <w:b/>
          <w:spacing w:val="0"/>
          <w:sz w:val="20"/>
          <w:lang w:eastAsia="de-CH"/>
        </w:rPr>
      </w:r>
      <w:r w:rsidRPr="00FB158A">
        <w:rPr>
          <w:rFonts w:cs="Arial"/>
          <w:b/>
          <w:spacing w:val="0"/>
          <w:sz w:val="20"/>
          <w:lang w:eastAsia="de-CH"/>
        </w:rPr>
        <w:fldChar w:fldCharType="separate"/>
      </w:r>
      <w:r w:rsidRPr="00FB158A">
        <w:rPr>
          <w:rFonts w:cs="Arial"/>
          <w:spacing w:val="0"/>
          <w:sz w:val="20"/>
          <w:lang w:eastAsia="de-CH"/>
        </w:rPr>
        <w:fldChar w:fldCharType="end"/>
      </w:r>
      <w:r w:rsidRPr="00FB158A">
        <w:rPr>
          <w:rFonts w:cs="Arial"/>
          <w:spacing w:val="0"/>
          <w:sz w:val="20"/>
          <w:lang w:eastAsia="de-CH"/>
        </w:rPr>
        <w:t xml:space="preserve"> Ich beantrage eine Pauschalentschädigung</w:t>
      </w:r>
      <w:r w:rsidR="00B92758">
        <w:rPr>
          <w:rFonts w:cs="Arial"/>
          <w:spacing w:val="0"/>
          <w:sz w:val="20"/>
          <w:lang w:eastAsia="de-CH"/>
        </w:rPr>
        <w:t>.</w:t>
      </w:r>
    </w:p>
    <w:p w14:paraId="218701F3" w14:textId="77777777" w:rsidR="002E4F92" w:rsidRPr="00FB158A" w:rsidRDefault="002E4F92" w:rsidP="002E4F92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p w14:paraId="53628864" w14:textId="7D573FCA" w:rsidR="000F16B5" w:rsidRPr="00FB158A" w:rsidRDefault="000F16B5" w:rsidP="000F16B5">
      <w:pPr>
        <w:pStyle w:val="Betreff"/>
        <w:keepNext w:val="0"/>
        <w:tabs>
          <w:tab w:val="left" w:pos="4536"/>
          <w:tab w:val="center" w:pos="9214"/>
        </w:tabs>
        <w:spacing w:line="260" w:lineRule="atLeast"/>
        <w:ind w:right="425"/>
        <w:rPr>
          <w:rFonts w:cs="Arial"/>
          <w:b w:val="0"/>
          <w:bCs/>
          <w:sz w:val="20"/>
        </w:rPr>
      </w:pPr>
      <w:r w:rsidRPr="00FB158A">
        <w:rPr>
          <w:rFonts w:cs="Arial"/>
          <w:b w:val="0"/>
          <w:bCs/>
          <w:sz w:val="20"/>
        </w:rPr>
        <w:t>Ort/Datum</w:t>
      </w:r>
      <w:r w:rsidRPr="00FB158A">
        <w:rPr>
          <w:rFonts w:cs="Arial"/>
          <w:b w:val="0"/>
          <w:bCs/>
          <w:sz w:val="20"/>
        </w:rPr>
        <w:tab/>
        <w:t xml:space="preserve">Unterschrift </w:t>
      </w:r>
      <w:r w:rsidR="00FB158A">
        <w:rPr>
          <w:rFonts w:cs="Arial"/>
          <w:b w:val="0"/>
          <w:bCs/>
          <w:sz w:val="20"/>
        </w:rPr>
        <w:t>Beistandsperson</w:t>
      </w:r>
      <w:r w:rsidRPr="00FB158A">
        <w:rPr>
          <w:rFonts w:cs="Arial"/>
          <w:b w:val="0"/>
          <w:bCs/>
          <w:sz w:val="20"/>
        </w:rPr>
        <w:t xml:space="preserve"> </w:t>
      </w:r>
    </w:p>
    <w:p w14:paraId="06173840" w14:textId="77777777" w:rsidR="000F16B5" w:rsidRPr="00FB158A" w:rsidRDefault="000F16B5" w:rsidP="000F16B5">
      <w:pPr>
        <w:pStyle w:val="Betreff"/>
        <w:keepNext w:val="0"/>
        <w:tabs>
          <w:tab w:val="left" w:pos="4536"/>
          <w:tab w:val="center" w:pos="9214"/>
        </w:tabs>
        <w:spacing w:line="260" w:lineRule="atLeast"/>
        <w:ind w:right="425"/>
        <w:rPr>
          <w:rFonts w:cs="Arial"/>
          <w:b w:val="0"/>
          <w:bCs/>
          <w:sz w:val="20"/>
        </w:rPr>
      </w:pPr>
    </w:p>
    <w:p w14:paraId="38B13860" w14:textId="56A519B3" w:rsidR="006159B5" w:rsidRPr="006159B5" w:rsidRDefault="006159B5" w:rsidP="006159B5">
      <w:pPr>
        <w:pStyle w:val="Betreff"/>
        <w:keepNext w:val="0"/>
        <w:tabs>
          <w:tab w:val="right" w:pos="4253"/>
          <w:tab w:val="left" w:pos="4536"/>
          <w:tab w:val="right" w:pos="9356"/>
        </w:tabs>
        <w:spacing w:line="260" w:lineRule="atLeast"/>
        <w:ind w:right="425"/>
        <w:rPr>
          <w:rFonts w:cs="Arial"/>
          <w:b w:val="0"/>
          <w:bCs/>
          <w:szCs w:val="22"/>
          <w:u w:val="dotted"/>
        </w:rPr>
      </w:pPr>
      <w:r>
        <w:rPr>
          <w:rFonts w:cs="Arial"/>
          <w:b w:val="0"/>
          <w:bCs/>
          <w:szCs w:val="22"/>
          <w:u w:val="dotted"/>
        </w:rPr>
        <w:tab/>
      </w:r>
      <w:r>
        <w:rPr>
          <w:rFonts w:cs="Arial"/>
          <w:b w:val="0"/>
          <w:bCs/>
          <w:szCs w:val="22"/>
        </w:rPr>
        <w:tab/>
      </w:r>
      <w:r>
        <w:rPr>
          <w:rFonts w:cs="Arial"/>
          <w:b w:val="0"/>
          <w:bCs/>
          <w:szCs w:val="22"/>
          <w:u w:val="dotted"/>
        </w:rPr>
        <w:tab/>
      </w:r>
    </w:p>
    <w:p w14:paraId="78546E45" w14:textId="1E594DFD" w:rsidR="002E4F92" w:rsidRPr="000F16B5" w:rsidRDefault="006159B5" w:rsidP="006159B5">
      <w:pPr>
        <w:tabs>
          <w:tab w:val="right" w:pos="4111"/>
        </w:tabs>
        <w:overflowPunct/>
        <w:autoSpaceDE/>
        <w:autoSpaceDN/>
        <w:adjustRightInd/>
        <w:textAlignment w:val="auto"/>
        <w:rPr>
          <w:rFonts w:cs="Arial"/>
          <w:spacing w:val="0"/>
          <w:szCs w:val="22"/>
          <w:lang w:eastAsia="de-CH"/>
        </w:rPr>
      </w:pPr>
      <w:r>
        <w:rPr>
          <w:rFonts w:cs="Arial"/>
          <w:b/>
          <w:spacing w:val="0"/>
          <w:sz w:val="28"/>
          <w:szCs w:val="28"/>
          <w:lang w:eastAsia="de-CH"/>
        </w:rPr>
        <w:br w:type="column"/>
      </w:r>
      <w:r w:rsidR="002E4F92" w:rsidRPr="000F16B5">
        <w:rPr>
          <w:rFonts w:cs="Arial"/>
          <w:b/>
          <w:spacing w:val="0"/>
          <w:sz w:val="28"/>
          <w:szCs w:val="28"/>
          <w:lang w:eastAsia="de-CH"/>
        </w:rPr>
        <w:lastRenderedPageBreak/>
        <w:t xml:space="preserve">Spesenerfassung </w:t>
      </w:r>
    </w:p>
    <w:p w14:paraId="5A174A6C" w14:textId="77777777" w:rsidR="002E4F92" w:rsidRPr="000F16B5" w:rsidRDefault="002E4F92" w:rsidP="002E4F92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szCs w:val="24"/>
          <w:lang w:eastAsia="de-CH"/>
        </w:rPr>
      </w:pPr>
    </w:p>
    <w:p w14:paraId="4A8EE6BA" w14:textId="77777777" w:rsidR="002E4F92" w:rsidRPr="000F16B5" w:rsidRDefault="002E4F92" w:rsidP="002E4F92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szCs w:val="24"/>
          <w:lang w:eastAsia="de-CH"/>
        </w:rPr>
      </w:pPr>
    </w:p>
    <w:p w14:paraId="4C7CEDCA" w14:textId="77777777" w:rsidR="006159B5" w:rsidRPr="00680824" w:rsidRDefault="006159B5" w:rsidP="006159B5">
      <w:pPr>
        <w:tabs>
          <w:tab w:val="right" w:pos="9356"/>
        </w:tabs>
        <w:overflowPunct/>
        <w:autoSpaceDE/>
        <w:autoSpaceDN/>
        <w:adjustRightInd/>
        <w:textAlignment w:val="auto"/>
        <w:rPr>
          <w:rFonts w:cs="Arial"/>
          <w:spacing w:val="0"/>
          <w:sz w:val="20"/>
          <w:u w:val="dotted"/>
          <w:lang w:eastAsia="de-CH"/>
        </w:rPr>
      </w:pPr>
      <w:r w:rsidRPr="00680824">
        <w:rPr>
          <w:rFonts w:cs="Arial"/>
          <w:spacing w:val="0"/>
          <w:sz w:val="20"/>
          <w:lang w:eastAsia="de-CH"/>
        </w:rPr>
        <w:t xml:space="preserve">Beistand/Beiständin: </w:t>
      </w:r>
      <w:r>
        <w:rPr>
          <w:rFonts w:cs="Arial"/>
          <w:spacing w:val="0"/>
          <w:sz w:val="20"/>
          <w:u w:val="dotted"/>
          <w:lang w:eastAsia="de-CH"/>
        </w:rPr>
        <w:tab/>
      </w:r>
    </w:p>
    <w:p w14:paraId="6FBB3931" w14:textId="77777777" w:rsidR="006159B5" w:rsidRDefault="006159B5" w:rsidP="006159B5">
      <w:pPr>
        <w:tabs>
          <w:tab w:val="right" w:pos="9356"/>
          <w:tab w:val="left" w:leader="dot" w:pos="9638"/>
        </w:tabs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p w14:paraId="7C8E12B2" w14:textId="77777777" w:rsidR="006159B5" w:rsidRPr="00680824" w:rsidRDefault="006159B5" w:rsidP="006159B5">
      <w:pPr>
        <w:tabs>
          <w:tab w:val="right" w:pos="9356"/>
          <w:tab w:val="left" w:leader="dot" w:pos="9638"/>
        </w:tabs>
        <w:overflowPunct/>
        <w:autoSpaceDE/>
        <w:autoSpaceDN/>
        <w:adjustRightInd/>
        <w:textAlignment w:val="auto"/>
        <w:rPr>
          <w:rFonts w:cs="Arial"/>
          <w:spacing w:val="0"/>
          <w:sz w:val="20"/>
          <w:u w:val="dotted"/>
          <w:lang w:eastAsia="de-CH"/>
        </w:rPr>
      </w:pPr>
      <w:r>
        <w:rPr>
          <w:rFonts w:cs="Arial"/>
          <w:spacing w:val="0"/>
          <w:sz w:val="20"/>
          <w:lang w:eastAsia="de-CH"/>
        </w:rPr>
        <w:t xml:space="preserve">Klient/Klientin: </w:t>
      </w:r>
      <w:r>
        <w:rPr>
          <w:rFonts w:cs="Arial"/>
          <w:spacing w:val="0"/>
          <w:sz w:val="20"/>
          <w:u w:val="dotted"/>
          <w:lang w:eastAsia="de-CH"/>
        </w:rPr>
        <w:tab/>
      </w:r>
    </w:p>
    <w:p w14:paraId="71702747" w14:textId="77777777" w:rsidR="006159B5" w:rsidRDefault="006159B5" w:rsidP="006159B5">
      <w:pPr>
        <w:tabs>
          <w:tab w:val="left" w:leader="dot" w:pos="9638"/>
        </w:tabs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p w14:paraId="769FCF4B" w14:textId="77777777" w:rsidR="006159B5" w:rsidRPr="00680824" w:rsidRDefault="006159B5" w:rsidP="006159B5">
      <w:pPr>
        <w:tabs>
          <w:tab w:val="right" w:pos="9356"/>
          <w:tab w:val="left" w:leader="dot" w:pos="9638"/>
        </w:tabs>
        <w:overflowPunct/>
        <w:autoSpaceDE/>
        <w:autoSpaceDN/>
        <w:adjustRightInd/>
        <w:textAlignment w:val="auto"/>
        <w:rPr>
          <w:rFonts w:cs="Arial"/>
          <w:spacing w:val="0"/>
          <w:sz w:val="20"/>
          <w:u w:val="dotted"/>
          <w:lang w:eastAsia="de-CH"/>
        </w:rPr>
      </w:pPr>
      <w:r>
        <w:rPr>
          <w:rFonts w:cs="Arial"/>
          <w:spacing w:val="0"/>
          <w:sz w:val="20"/>
          <w:lang w:eastAsia="de-CH"/>
        </w:rPr>
        <w:t xml:space="preserve">Berichtsperiode (von/bis): </w:t>
      </w:r>
      <w:r>
        <w:rPr>
          <w:rFonts w:cs="Arial"/>
          <w:spacing w:val="0"/>
          <w:sz w:val="20"/>
          <w:u w:val="dotted"/>
          <w:lang w:eastAsia="de-CH"/>
        </w:rPr>
        <w:tab/>
      </w:r>
    </w:p>
    <w:p w14:paraId="74F2E424" w14:textId="77777777" w:rsidR="002E4F92" w:rsidRPr="000F16B5" w:rsidRDefault="002E4F92" w:rsidP="002E4F92">
      <w:pPr>
        <w:tabs>
          <w:tab w:val="left" w:leader="dot" w:pos="3828"/>
          <w:tab w:val="left" w:leader="dot" w:pos="5812"/>
          <w:tab w:val="left" w:leader="dot" w:pos="8222"/>
          <w:tab w:val="left" w:leader="dot" w:pos="10064"/>
        </w:tabs>
        <w:overflowPunct/>
        <w:autoSpaceDE/>
        <w:autoSpaceDN/>
        <w:adjustRightInd/>
        <w:textAlignment w:val="auto"/>
        <w:rPr>
          <w:rFonts w:cs="Arial"/>
          <w:spacing w:val="0"/>
          <w:sz w:val="20"/>
          <w:szCs w:val="24"/>
          <w:lang w:eastAsia="de-CH"/>
        </w:rPr>
      </w:pPr>
    </w:p>
    <w:p w14:paraId="2527256D" w14:textId="77777777" w:rsidR="002E4F92" w:rsidRPr="000F16B5" w:rsidRDefault="002E4F92" w:rsidP="002E4F92">
      <w:pPr>
        <w:tabs>
          <w:tab w:val="left" w:leader="dot" w:pos="9638"/>
        </w:tabs>
        <w:overflowPunct/>
        <w:autoSpaceDE/>
        <w:autoSpaceDN/>
        <w:adjustRightInd/>
        <w:textAlignment w:val="auto"/>
        <w:rPr>
          <w:rFonts w:cs="Arial"/>
          <w:spacing w:val="0"/>
          <w:sz w:val="20"/>
          <w:szCs w:val="24"/>
          <w:lang w:eastAsia="de-CH"/>
        </w:rPr>
      </w:pPr>
    </w:p>
    <w:p w14:paraId="0181C1CD" w14:textId="1B9BF956" w:rsidR="00FB158A" w:rsidRDefault="002E4F92" w:rsidP="00FB158A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  <w:r w:rsidRPr="00FB158A">
        <w:rPr>
          <w:rFonts w:cs="Arial"/>
          <w:spacing w:val="0"/>
          <w:sz w:val="20"/>
          <w:lang w:eastAsia="de-CH"/>
        </w:rPr>
        <w:t>(Spesenersatz gemäss Besoldungsverordnung SRL 73a)</w:t>
      </w:r>
      <w:r w:rsidR="00FB158A">
        <w:rPr>
          <w:rFonts w:cs="Arial"/>
          <w:spacing w:val="0"/>
          <w:sz w:val="20"/>
          <w:lang w:eastAsia="de-CH"/>
        </w:rPr>
        <w:t xml:space="preserve"> </w:t>
      </w:r>
    </w:p>
    <w:p w14:paraId="74C4D11E" w14:textId="77777777" w:rsidR="002E4F92" w:rsidRPr="000F16B5" w:rsidRDefault="002E4F92" w:rsidP="002E4F92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szCs w:val="24"/>
          <w:lang w:eastAsia="de-CH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551"/>
        <w:gridCol w:w="2268"/>
        <w:gridCol w:w="851"/>
        <w:gridCol w:w="850"/>
        <w:gridCol w:w="709"/>
      </w:tblGrid>
      <w:tr w:rsidR="002E4F92" w:rsidRPr="00800ECB" w14:paraId="3727A1C6" w14:textId="77777777" w:rsidTr="00800ECB">
        <w:trPr>
          <w:trHeight w:val="542"/>
        </w:trPr>
        <w:tc>
          <w:tcPr>
            <w:tcW w:w="2122" w:type="dxa"/>
            <w:shd w:val="clear" w:color="auto" w:fill="auto"/>
            <w:vAlign w:val="center"/>
          </w:tcPr>
          <w:p w14:paraId="3D97680E" w14:textId="77777777" w:rsidR="002E4F92" w:rsidRPr="00800ECB" w:rsidRDefault="002E4F92" w:rsidP="00800E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pacing w:val="0"/>
                <w:sz w:val="20"/>
                <w:lang w:eastAsia="de-CH"/>
              </w:rPr>
            </w:pPr>
            <w:r w:rsidRPr="00800ECB">
              <w:rPr>
                <w:rFonts w:cs="Arial"/>
                <w:b/>
                <w:spacing w:val="0"/>
                <w:sz w:val="20"/>
                <w:lang w:eastAsia="de-CH"/>
              </w:rPr>
              <w:t>Tätigkeiten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7FBA2C" w14:textId="77777777" w:rsidR="002E4F92" w:rsidRPr="00800ECB" w:rsidRDefault="002E4F92" w:rsidP="00800E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pacing w:val="0"/>
                <w:sz w:val="20"/>
                <w:lang w:eastAsia="de-CH"/>
              </w:rPr>
            </w:pPr>
            <w:r w:rsidRPr="00800ECB">
              <w:rPr>
                <w:rFonts w:cs="Arial"/>
                <w:b/>
                <w:spacing w:val="0"/>
                <w:sz w:val="20"/>
                <w:lang w:eastAsia="de-CH"/>
              </w:rPr>
              <w:t>Stichwörter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162910" w14:textId="77777777" w:rsidR="002E4F92" w:rsidRPr="00800ECB" w:rsidRDefault="002E4F92" w:rsidP="00800E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pacing w:val="0"/>
                <w:sz w:val="20"/>
                <w:lang w:eastAsia="de-CH"/>
              </w:rPr>
            </w:pPr>
            <w:r w:rsidRPr="00800ECB">
              <w:rPr>
                <w:rFonts w:cs="Arial"/>
                <w:b/>
                <w:spacing w:val="0"/>
                <w:sz w:val="20"/>
                <w:lang w:eastAsia="de-CH"/>
              </w:rPr>
              <w:t>Bemerkungen</w:t>
            </w:r>
          </w:p>
        </w:tc>
        <w:tc>
          <w:tcPr>
            <w:tcW w:w="851" w:type="dxa"/>
            <w:vAlign w:val="center"/>
          </w:tcPr>
          <w:p w14:paraId="70905CC4" w14:textId="3594450B" w:rsidR="00800ECB" w:rsidRDefault="002E4F92" w:rsidP="00800E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pacing w:val="0"/>
                <w:sz w:val="18"/>
                <w:szCs w:val="18"/>
                <w:lang w:eastAsia="de-CH"/>
              </w:rPr>
            </w:pPr>
            <w:r w:rsidRPr="00800ECB">
              <w:rPr>
                <w:rFonts w:cs="Arial"/>
                <w:b/>
                <w:spacing w:val="0"/>
                <w:sz w:val="18"/>
                <w:szCs w:val="18"/>
                <w:lang w:eastAsia="de-CH"/>
              </w:rPr>
              <w:t>Fr.</w:t>
            </w:r>
          </w:p>
          <w:p w14:paraId="7310E833" w14:textId="05D5A7BB" w:rsidR="002E4F92" w:rsidRPr="00800ECB" w:rsidRDefault="002E4F92" w:rsidP="00800E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pacing w:val="0"/>
                <w:sz w:val="18"/>
                <w:szCs w:val="18"/>
                <w:lang w:eastAsia="de-CH"/>
              </w:rPr>
            </w:pPr>
            <w:r w:rsidRPr="00800ECB">
              <w:rPr>
                <w:rFonts w:cs="Arial"/>
                <w:b/>
                <w:spacing w:val="0"/>
                <w:sz w:val="18"/>
                <w:szCs w:val="18"/>
                <w:lang w:eastAsia="de-CH"/>
              </w:rPr>
              <w:t>1. Jahr</w:t>
            </w:r>
          </w:p>
        </w:tc>
        <w:tc>
          <w:tcPr>
            <w:tcW w:w="850" w:type="dxa"/>
            <w:vAlign w:val="center"/>
          </w:tcPr>
          <w:p w14:paraId="589DB777" w14:textId="142997A8" w:rsidR="00800ECB" w:rsidRDefault="002E4F92" w:rsidP="00800E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pacing w:val="0"/>
                <w:sz w:val="18"/>
                <w:szCs w:val="18"/>
                <w:lang w:eastAsia="de-CH"/>
              </w:rPr>
            </w:pPr>
            <w:r w:rsidRPr="00800ECB">
              <w:rPr>
                <w:rFonts w:cs="Arial"/>
                <w:b/>
                <w:spacing w:val="0"/>
                <w:sz w:val="18"/>
                <w:szCs w:val="18"/>
                <w:lang w:eastAsia="de-CH"/>
              </w:rPr>
              <w:t>Fr.</w:t>
            </w:r>
          </w:p>
          <w:p w14:paraId="6AF9716C" w14:textId="6D43AF01" w:rsidR="002E4F92" w:rsidRPr="00800ECB" w:rsidRDefault="002E4F92" w:rsidP="00800E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pacing w:val="0"/>
                <w:sz w:val="18"/>
                <w:szCs w:val="18"/>
                <w:lang w:eastAsia="de-CH"/>
              </w:rPr>
            </w:pPr>
            <w:r w:rsidRPr="00800ECB">
              <w:rPr>
                <w:rFonts w:cs="Arial"/>
                <w:b/>
                <w:spacing w:val="0"/>
                <w:sz w:val="18"/>
                <w:szCs w:val="18"/>
                <w:lang w:eastAsia="de-CH"/>
              </w:rPr>
              <w:t>2. Jahr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434E82" w14:textId="6EBBBE50" w:rsidR="002E4F92" w:rsidRPr="00800ECB" w:rsidRDefault="00FB158A" w:rsidP="00800E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pacing w:val="0"/>
                <w:sz w:val="18"/>
                <w:szCs w:val="18"/>
                <w:lang w:eastAsia="de-CH"/>
              </w:rPr>
            </w:pPr>
            <w:r w:rsidRPr="00800ECB">
              <w:rPr>
                <w:rFonts w:cs="Arial"/>
                <w:b/>
                <w:spacing w:val="0"/>
                <w:sz w:val="18"/>
                <w:szCs w:val="18"/>
                <w:lang w:eastAsia="de-CH"/>
              </w:rPr>
              <w:t>Total</w:t>
            </w:r>
          </w:p>
        </w:tc>
      </w:tr>
      <w:tr w:rsidR="002E4F92" w:rsidRPr="000F16B5" w14:paraId="03E3B257" w14:textId="77777777" w:rsidTr="006159B5">
        <w:trPr>
          <w:trHeight w:val="414"/>
        </w:trPr>
        <w:tc>
          <w:tcPr>
            <w:tcW w:w="2122" w:type="dxa"/>
            <w:shd w:val="clear" w:color="auto" w:fill="auto"/>
            <w:vAlign w:val="center"/>
          </w:tcPr>
          <w:p w14:paraId="06760CE3" w14:textId="11071A39" w:rsidR="002E4F92" w:rsidRPr="000F16B5" w:rsidRDefault="00800ECB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szCs w:val="24"/>
                <w:lang w:eastAsia="de-CH"/>
              </w:rPr>
            </w:pPr>
            <w:r>
              <w:rPr>
                <w:rFonts w:cs="Arial"/>
                <w:spacing w:val="0"/>
                <w:sz w:val="20"/>
                <w:szCs w:val="24"/>
                <w:lang w:eastAsia="de-CH"/>
              </w:rPr>
              <w:t>T</w:t>
            </w:r>
            <w:r w:rsidR="002E4F92" w:rsidRPr="000F16B5">
              <w:rPr>
                <w:rFonts w:cs="Arial"/>
                <w:spacing w:val="0"/>
                <w:sz w:val="20"/>
                <w:szCs w:val="24"/>
                <w:lang w:eastAsia="de-CH"/>
              </w:rPr>
              <w:t>elefonkosten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D91FC7" w14:textId="77777777" w:rsidR="002E4F92" w:rsidRPr="00CA3D92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 xml:space="preserve">Effektive Kosten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A501CB" w14:textId="5D3FE6E5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1" w:type="dxa"/>
            <w:vAlign w:val="center"/>
          </w:tcPr>
          <w:p w14:paraId="6A427CD2" w14:textId="769C184D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0" w:type="dxa"/>
            <w:vAlign w:val="center"/>
          </w:tcPr>
          <w:p w14:paraId="13BB6759" w14:textId="3A8D6958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7879C1" w14:textId="5E854AA4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</w:tr>
      <w:tr w:rsidR="002E4F92" w:rsidRPr="000F16B5" w14:paraId="48452144" w14:textId="77777777" w:rsidTr="006159B5">
        <w:trPr>
          <w:trHeight w:val="414"/>
        </w:trPr>
        <w:tc>
          <w:tcPr>
            <w:tcW w:w="2122" w:type="dxa"/>
            <w:shd w:val="clear" w:color="auto" w:fill="auto"/>
            <w:vAlign w:val="center"/>
          </w:tcPr>
          <w:p w14:paraId="513D632F" w14:textId="77777777" w:rsidR="002E4F92" w:rsidRPr="000F16B5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szCs w:val="24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szCs w:val="24"/>
                <w:lang w:eastAsia="de-CH"/>
              </w:rPr>
              <w:t>Portokosten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12E907" w14:textId="77777777" w:rsidR="002E4F92" w:rsidRPr="00CA3D92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 xml:space="preserve">Effektive Kosten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27B0C" w14:textId="7789C40B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1" w:type="dxa"/>
            <w:vAlign w:val="center"/>
          </w:tcPr>
          <w:p w14:paraId="2BB75C78" w14:textId="5D5D392F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0" w:type="dxa"/>
            <w:vAlign w:val="center"/>
          </w:tcPr>
          <w:p w14:paraId="34632AA8" w14:textId="5E0F20CB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68384F" w14:textId="265D25F1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</w:tr>
      <w:tr w:rsidR="002E4F92" w:rsidRPr="000F16B5" w14:paraId="24B7C93E" w14:textId="77777777" w:rsidTr="006159B5">
        <w:trPr>
          <w:trHeight w:val="414"/>
        </w:trPr>
        <w:tc>
          <w:tcPr>
            <w:tcW w:w="2122" w:type="dxa"/>
            <w:shd w:val="clear" w:color="auto" w:fill="auto"/>
            <w:vAlign w:val="center"/>
          </w:tcPr>
          <w:p w14:paraId="1F19FD21" w14:textId="77777777" w:rsidR="002E4F92" w:rsidRPr="000F16B5" w:rsidRDefault="002E4F92" w:rsidP="00800ECB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szCs w:val="24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szCs w:val="24"/>
                <w:lang w:eastAsia="de-CH"/>
              </w:rPr>
              <w:t>KM-Entschädigung Auto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BDE7EE" w14:textId="77777777" w:rsidR="00320443" w:rsidRDefault="002E4F92" w:rsidP="00800ECB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 xml:space="preserve">Gemäss separater </w:t>
            </w:r>
          </w:p>
          <w:p w14:paraId="4310A325" w14:textId="2344C987" w:rsidR="002E4F92" w:rsidRPr="00CA3D92" w:rsidRDefault="002E4F92" w:rsidP="0032044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>Auflistung</w:t>
            </w:r>
            <w:r w:rsidR="00CA3D92">
              <w:rPr>
                <w:rFonts w:cs="Arial"/>
                <w:spacing w:val="0"/>
                <w:sz w:val="20"/>
                <w:lang w:eastAsia="de-CH"/>
              </w:rPr>
              <w:t xml:space="preserve"> </w:t>
            </w:r>
            <w:r w:rsidRPr="00CA3D92">
              <w:rPr>
                <w:rFonts w:cs="Arial"/>
                <w:spacing w:val="0"/>
                <w:sz w:val="20"/>
                <w:lang w:eastAsia="de-CH"/>
              </w:rPr>
              <w:t>Fr. 0.</w:t>
            </w:r>
            <w:r w:rsidR="00333F19">
              <w:rPr>
                <w:rFonts w:cs="Arial"/>
                <w:spacing w:val="0"/>
                <w:sz w:val="20"/>
                <w:lang w:eastAsia="de-CH"/>
              </w:rPr>
              <w:t>70</w:t>
            </w:r>
            <w:r w:rsidRPr="00CA3D92">
              <w:rPr>
                <w:rFonts w:cs="Arial"/>
                <w:spacing w:val="0"/>
                <w:sz w:val="20"/>
                <w:lang w:eastAsia="de-CH"/>
              </w:rPr>
              <w:t>/km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F9935" w14:textId="7B32C690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1" w:type="dxa"/>
            <w:vAlign w:val="center"/>
          </w:tcPr>
          <w:p w14:paraId="38B56D22" w14:textId="5C67999D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0" w:type="dxa"/>
            <w:vAlign w:val="center"/>
          </w:tcPr>
          <w:p w14:paraId="232873F7" w14:textId="056A050F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F59090" w14:textId="67363A08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</w:tr>
      <w:tr w:rsidR="002E4F92" w:rsidRPr="000F16B5" w14:paraId="4840C839" w14:textId="77777777" w:rsidTr="006159B5">
        <w:trPr>
          <w:trHeight w:val="414"/>
        </w:trPr>
        <w:tc>
          <w:tcPr>
            <w:tcW w:w="2122" w:type="dxa"/>
            <w:shd w:val="clear" w:color="auto" w:fill="auto"/>
            <w:vAlign w:val="center"/>
          </w:tcPr>
          <w:p w14:paraId="39B01CB3" w14:textId="77777777" w:rsidR="002E4F92" w:rsidRPr="000F16B5" w:rsidRDefault="002E4F92" w:rsidP="00800ECB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szCs w:val="24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szCs w:val="24"/>
                <w:lang w:eastAsia="de-CH"/>
              </w:rPr>
              <w:t>KM-Entschädig. Motorrad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2CCEB8" w14:textId="77777777" w:rsidR="00320443" w:rsidRDefault="00CA3D92" w:rsidP="00800ECB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>
              <w:rPr>
                <w:rFonts w:cs="Arial"/>
                <w:spacing w:val="0"/>
                <w:sz w:val="20"/>
                <w:lang w:eastAsia="de-CH"/>
              </w:rPr>
              <w:t xml:space="preserve">Gemäss separater </w:t>
            </w:r>
          </w:p>
          <w:p w14:paraId="3449DC50" w14:textId="53775CB8" w:rsidR="002E4F92" w:rsidRPr="00CA3D92" w:rsidRDefault="00CA3D92" w:rsidP="0032044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>
              <w:rPr>
                <w:rFonts w:cs="Arial"/>
                <w:spacing w:val="0"/>
                <w:sz w:val="20"/>
                <w:lang w:eastAsia="de-CH"/>
              </w:rPr>
              <w:t>Aufli</w:t>
            </w:r>
            <w:r w:rsidR="00FB158A">
              <w:rPr>
                <w:rFonts w:cs="Arial"/>
                <w:spacing w:val="0"/>
                <w:sz w:val="20"/>
                <w:lang w:eastAsia="de-CH"/>
              </w:rPr>
              <w:t>s</w:t>
            </w:r>
            <w:r>
              <w:rPr>
                <w:rFonts w:cs="Arial"/>
                <w:spacing w:val="0"/>
                <w:sz w:val="20"/>
                <w:lang w:eastAsia="de-CH"/>
              </w:rPr>
              <w:t xml:space="preserve">tung </w:t>
            </w:r>
            <w:r w:rsidR="002E4F92" w:rsidRPr="00CA3D92">
              <w:rPr>
                <w:rFonts w:cs="Arial"/>
                <w:spacing w:val="0"/>
                <w:sz w:val="20"/>
                <w:lang w:eastAsia="de-CH"/>
              </w:rPr>
              <w:t>Fr. 0.30/km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95C860" w14:textId="65F88A28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1" w:type="dxa"/>
            <w:vAlign w:val="center"/>
          </w:tcPr>
          <w:p w14:paraId="5D34C026" w14:textId="0D7CF833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0" w:type="dxa"/>
            <w:vAlign w:val="center"/>
          </w:tcPr>
          <w:p w14:paraId="4BBC5143" w14:textId="29B04FE9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8660EB" w14:textId="6BF66965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</w:tr>
      <w:tr w:rsidR="002E4F92" w:rsidRPr="000F16B5" w14:paraId="3D76D2A3" w14:textId="77777777" w:rsidTr="006159B5">
        <w:trPr>
          <w:trHeight w:val="414"/>
        </w:trPr>
        <w:tc>
          <w:tcPr>
            <w:tcW w:w="2122" w:type="dxa"/>
            <w:shd w:val="clear" w:color="auto" w:fill="auto"/>
            <w:vAlign w:val="center"/>
          </w:tcPr>
          <w:p w14:paraId="784E1D07" w14:textId="77777777" w:rsidR="002E4F92" w:rsidRPr="000F16B5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szCs w:val="24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szCs w:val="24"/>
                <w:lang w:eastAsia="de-CH"/>
              </w:rPr>
              <w:t>Öffentlicher Verkehr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BC8C14" w14:textId="77777777" w:rsidR="002E4F92" w:rsidRPr="00CA3D92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 xml:space="preserve">Effektive Kosten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6C2E4" w14:textId="0AD90683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1" w:type="dxa"/>
            <w:vAlign w:val="center"/>
          </w:tcPr>
          <w:p w14:paraId="667F86AF" w14:textId="0E4A800B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0" w:type="dxa"/>
            <w:vAlign w:val="center"/>
          </w:tcPr>
          <w:p w14:paraId="455EC9F4" w14:textId="613E2F7A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76826F" w14:textId="58717CB1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</w:tr>
      <w:tr w:rsidR="002E4F92" w:rsidRPr="000F16B5" w14:paraId="4128C3A1" w14:textId="77777777" w:rsidTr="006159B5">
        <w:trPr>
          <w:trHeight w:val="414"/>
        </w:trPr>
        <w:tc>
          <w:tcPr>
            <w:tcW w:w="2122" w:type="dxa"/>
            <w:shd w:val="clear" w:color="auto" w:fill="auto"/>
            <w:vAlign w:val="center"/>
          </w:tcPr>
          <w:p w14:paraId="127B89CA" w14:textId="77777777" w:rsidR="002E4F92" w:rsidRPr="000F16B5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szCs w:val="24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szCs w:val="24"/>
                <w:lang w:eastAsia="de-CH"/>
              </w:rPr>
              <w:t>Parkgebühr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61C44E" w14:textId="77777777" w:rsidR="002E4F92" w:rsidRPr="00CA3D92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>Effektive Kosten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B4A779" w14:textId="42DB8B3C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1" w:type="dxa"/>
            <w:vAlign w:val="center"/>
          </w:tcPr>
          <w:p w14:paraId="32899D35" w14:textId="5B1ECC5C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0" w:type="dxa"/>
            <w:vAlign w:val="center"/>
          </w:tcPr>
          <w:p w14:paraId="6460C255" w14:textId="4F50C6D9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0C2D0A" w14:textId="68E947B9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</w:tr>
      <w:tr w:rsidR="002E4F92" w:rsidRPr="000F16B5" w14:paraId="03DFD7BA" w14:textId="77777777" w:rsidTr="006159B5">
        <w:trPr>
          <w:trHeight w:val="414"/>
        </w:trPr>
        <w:tc>
          <w:tcPr>
            <w:tcW w:w="2122" w:type="dxa"/>
            <w:shd w:val="clear" w:color="auto" w:fill="auto"/>
            <w:vAlign w:val="center"/>
          </w:tcPr>
          <w:p w14:paraId="53E5E003" w14:textId="77777777" w:rsidR="002E4F92" w:rsidRPr="000F16B5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szCs w:val="24"/>
                <w:lang w:eastAsia="de-CH"/>
              </w:rPr>
            </w:pPr>
            <w:r w:rsidRPr="000F16B5">
              <w:rPr>
                <w:rFonts w:cs="Arial"/>
                <w:spacing w:val="0"/>
                <w:sz w:val="20"/>
                <w:szCs w:val="24"/>
                <w:lang w:eastAsia="de-CH"/>
              </w:rPr>
              <w:t>Büromaterial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CFBBD7" w14:textId="77777777" w:rsidR="002E4F92" w:rsidRPr="00CA3D92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  <w:r w:rsidRPr="00CA3D92">
              <w:rPr>
                <w:rFonts w:cs="Arial"/>
                <w:spacing w:val="0"/>
                <w:sz w:val="20"/>
                <w:lang w:eastAsia="de-CH"/>
              </w:rPr>
              <w:t xml:space="preserve">Effektive Kosten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65FE66" w14:textId="7B7946BF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1" w:type="dxa"/>
            <w:vAlign w:val="center"/>
          </w:tcPr>
          <w:p w14:paraId="03DD59FD" w14:textId="4792BF43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0" w:type="dxa"/>
            <w:vAlign w:val="center"/>
          </w:tcPr>
          <w:p w14:paraId="5DD1E499" w14:textId="63C03F03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3BA96E" w14:textId="02950F22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</w:tr>
      <w:tr w:rsidR="002E4F92" w:rsidRPr="000F16B5" w14:paraId="1F127F9E" w14:textId="77777777" w:rsidTr="006159B5">
        <w:trPr>
          <w:trHeight w:val="414"/>
        </w:trPr>
        <w:tc>
          <w:tcPr>
            <w:tcW w:w="2122" w:type="dxa"/>
            <w:shd w:val="clear" w:color="auto" w:fill="auto"/>
            <w:vAlign w:val="center"/>
          </w:tcPr>
          <w:p w14:paraId="3D63AA3A" w14:textId="103F67B9" w:rsidR="002E4F92" w:rsidRPr="000F16B5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szCs w:val="24"/>
                <w:lang w:eastAsia="de-CH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863AA1" w14:textId="0093D060" w:rsidR="002E4F92" w:rsidRPr="00CA3D92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83F7DF" w14:textId="41AD9B7D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1" w:type="dxa"/>
            <w:vAlign w:val="center"/>
          </w:tcPr>
          <w:p w14:paraId="44C9077E" w14:textId="29FAA643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0" w:type="dxa"/>
            <w:vAlign w:val="center"/>
          </w:tcPr>
          <w:p w14:paraId="6F3152AC" w14:textId="5709B1E6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3D91E2" w14:textId="2B72328A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</w:tr>
      <w:tr w:rsidR="002E4F92" w:rsidRPr="000F16B5" w14:paraId="06E54CCE" w14:textId="77777777" w:rsidTr="006159B5">
        <w:trPr>
          <w:trHeight w:val="414"/>
        </w:trPr>
        <w:tc>
          <w:tcPr>
            <w:tcW w:w="2122" w:type="dxa"/>
            <w:shd w:val="clear" w:color="auto" w:fill="auto"/>
            <w:vAlign w:val="center"/>
          </w:tcPr>
          <w:p w14:paraId="23B6952F" w14:textId="6B7AE983" w:rsidR="002E4F92" w:rsidRPr="000F16B5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szCs w:val="24"/>
                <w:lang w:eastAsia="de-CH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E85FC2D" w14:textId="009F768E" w:rsidR="002E4F92" w:rsidRPr="00CA3D92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28047D" w14:textId="3C32DA9E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1" w:type="dxa"/>
            <w:vAlign w:val="center"/>
          </w:tcPr>
          <w:p w14:paraId="4B412DD0" w14:textId="0FC92CCA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0" w:type="dxa"/>
            <w:vAlign w:val="center"/>
          </w:tcPr>
          <w:p w14:paraId="1E876ED0" w14:textId="33C7E9B2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B2EAC4" w14:textId="175D20DE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</w:tr>
      <w:tr w:rsidR="002E4F92" w:rsidRPr="000F16B5" w14:paraId="6DF98115" w14:textId="77777777" w:rsidTr="006159B5">
        <w:trPr>
          <w:trHeight w:val="414"/>
        </w:trPr>
        <w:tc>
          <w:tcPr>
            <w:tcW w:w="2122" w:type="dxa"/>
            <w:shd w:val="clear" w:color="auto" w:fill="auto"/>
            <w:vAlign w:val="center"/>
          </w:tcPr>
          <w:p w14:paraId="25C02805" w14:textId="655D4777" w:rsidR="002E4F92" w:rsidRPr="000F16B5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szCs w:val="24"/>
                <w:lang w:eastAsia="de-CH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CC0F99" w14:textId="6B3F90B6" w:rsidR="002E4F92" w:rsidRPr="00CA3D92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7F3ADF" w14:textId="05F9C694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1" w:type="dxa"/>
            <w:vAlign w:val="center"/>
          </w:tcPr>
          <w:p w14:paraId="0E025222" w14:textId="19F9DC19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0" w:type="dxa"/>
            <w:vAlign w:val="center"/>
          </w:tcPr>
          <w:p w14:paraId="0A15A305" w14:textId="28DBF95B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1BA0EC" w14:textId="04A0D36F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</w:tr>
      <w:tr w:rsidR="002E4F92" w:rsidRPr="000F16B5" w14:paraId="47985DD1" w14:textId="77777777" w:rsidTr="006159B5">
        <w:trPr>
          <w:trHeight w:val="414"/>
        </w:trPr>
        <w:tc>
          <w:tcPr>
            <w:tcW w:w="2122" w:type="dxa"/>
            <w:shd w:val="clear" w:color="auto" w:fill="auto"/>
            <w:vAlign w:val="center"/>
          </w:tcPr>
          <w:p w14:paraId="17D9EC81" w14:textId="468B8A41" w:rsidR="002E4F92" w:rsidRPr="000F16B5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szCs w:val="24"/>
                <w:lang w:eastAsia="de-CH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52DDAB" w14:textId="7B82FD62" w:rsidR="002E4F92" w:rsidRPr="00CA3D92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0EA390" w14:textId="5A43D3D0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1" w:type="dxa"/>
            <w:vAlign w:val="center"/>
          </w:tcPr>
          <w:p w14:paraId="08A5BF3B" w14:textId="217D5BDD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0" w:type="dxa"/>
            <w:vAlign w:val="center"/>
          </w:tcPr>
          <w:p w14:paraId="59A5EDE8" w14:textId="6139EA46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A4D551" w14:textId="09C7416A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</w:tr>
      <w:tr w:rsidR="002E4F92" w:rsidRPr="000F16B5" w14:paraId="0228D773" w14:textId="77777777" w:rsidTr="006159B5">
        <w:trPr>
          <w:trHeight w:val="414"/>
        </w:trPr>
        <w:tc>
          <w:tcPr>
            <w:tcW w:w="2122" w:type="dxa"/>
            <w:shd w:val="clear" w:color="auto" w:fill="auto"/>
            <w:vAlign w:val="center"/>
          </w:tcPr>
          <w:p w14:paraId="3B53E927" w14:textId="7243BA46" w:rsidR="002E4F92" w:rsidRPr="000F16B5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szCs w:val="24"/>
                <w:lang w:eastAsia="de-CH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2448EC" w14:textId="6FCBE0FB" w:rsidR="002E4F92" w:rsidRPr="00CA3D92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0E51B7" w14:textId="7721A74E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1" w:type="dxa"/>
            <w:vAlign w:val="center"/>
          </w:tcPr>
          <w:p w14:paraId="04619401" w14:textId="1CA18519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0" w:type="dxa"/>
            <w:vAlign w:val="center"/>
          </w:tcPr>
          <w:p w14:paraId="2E779885" w14:textId="05DD7A17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22FBF6" w14:textId="01C1FB03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</w:tr>
      <w:tr w:rsidR="002E4F92" w:rsidRPr="000F16B5" w14:paraId="06012CCC" w14:textId="77777777" w:rsidTr="006159B5">
        <w:trPr>
          <w:trHeight w:val="414"/>
        </w:trPr>
        <w:tc>
          <w:tcPr>
            <w:tcW w:w="2122" w:type="dxa"/>
            <w:shd w:val="clear" w:color="auto" w:fill="auto"/>
            <w:vAlign w:val="center"/>
          </w:tcPr>
          <w:p w14:paraId="069A12CF" w14:textId="6948CCF7" w:rsidR="002E4F92" w:rsidRPr="000F16B5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szCs w:val="24"/>
                <w:lang w:eastAsia="de-CH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D03629" w14:textId="28EC0D5A" w:rsidR="002E4F92" w:rsidRPr="00CA3D92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 w:val="20"/>
                <w:lang w:eastAsia="de-CH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BAAE1E" w14:textId="052B8392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1" w:type="dxa"/>
            <w:vAlign w:val="center"/>
          </w:tcPr>
          <w:p w14:paraId="01B68BF8" w14:textId="7B7BC128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0" w:type="dxa"/>
            <w:vAlign w:val="center"/>
          </w:tcPr>
          <w:p w14:paraId="53245F1E" w14:textId="55AE1AC2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61DA51" w14:textId="468F47CA" w:rsidR="00FB158A" w:rsidRPr="00320443" w:rsidRDefault="00FB158A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</w:tr>
      <w:tr w:rsidR="002E4F92" w:rsidRPr="00FB158A" w14:paraId="0E99BF86" w14:textId="77777777" w:rsidTr="006159B5">
        <w:trPr>
          <w:trHeight w:val="461"/>
        </w:trPr>
        <w:tc>
          <w:tcPr>
            <w:tcW w:w="2122" w:type="dxa"/>
            <w:shd w:val="clear" w:color="auto" w:fill="auto"/>
            <w:vAlign w:val="center"/>
          </w:tcPr>
          <w:p w14:paraId="762039A4" w14:textId="5D3099C3" w:rsidR="002E4F92" w:rsidRPr="00FB158A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spacing w:val="0"/>
                <w:szCs w:val="24"/>
                <w:lang w:eastAsia="de-CH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5036DF" w14:textId="6EE1A5B8" w:rsidR="002E4F92" w:rsidRPr="00FB158A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spacing w:val="0"/>
                <w:sz w:val="20"/>
                <w:lang w:eastAsia="de-CH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55F13D" w14:textId="71631E79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1" w:type="dxa"/>
            <w:vAlign w:val="center"/>
          </w:tcPr>
          <w:p w14:paraId="11147E0A" w14:textId="69B87EA5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0" w:type="dxa"/>
            <w:vAlign w:val="center"/>
          </w:tcPr>
          <w:p w14:paraId="5A34070B" w14:textId="13456ECE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FF20CB" w14:textId="65DF676A" w:rsidR="002E4F92" w:rsidRPr="00320443" w:rsidRDefault="002E4F92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</w:tr>
      <w:tr w:rsidR="00FB158A" w:rsidRPr="00FB158A" w14:paraId="02AD64A6" w14:textId="77777777" w:rsidTr="006159B5">
        <w:trPr>
          <w:trHeight w:val="461"/>
        </w:trPr>
        <w:tc>
          <w:tcPr>
            <w:tcW w:w="2122" w:type="dxa"/>
            <w:shd w:val="clear" w:color="auto" w:fill="auto"/>
            <w:vAlign w:val="center"/>
          </w:tcPr>
          <w:p w14:paraId="7155801F" w14:textId="389245A1" w:rsidR="00FB158A" w:rsidRPr="00FB158A" w:rsidRDefault="00FB158A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spacing w:val="0"/>
                <w:szCs w:val="24"/>
                <w:lang w:eastAsia="de-CH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211653" w14:textId="77777777" w:rsidR="00FB158A" w:rsidRPr="00FB158A" w:rsidRDefault="00FB158A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spacing w:val="0"/>
                <w:sz w:val="20"/>
                <w:lang w:eastAsia="de-CH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62721A" w14:textId="77777777" w:rsidR="00FB158A" w:rsidRPr="00320443" w:rsidRDefault="00FB158A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1" w:type="dxa"/>
            <w:vAlign w:val="center"/>
          </w:tcPr>
          <w:p w14:paraId="63C02456" w14:textId="77777777" w:rsidR="00FB158A" w:rsidRPr="00320443" w:rsidRDefault="00FB158A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0" w:type="dxa"/>
            <w:vAlign w:val="center"/>
          </w:tcPr>
          <w:p w14:paraId="5D3EEFBA" w14:textId="77777777" w:rsidR="00FB158A" w:rsidRPr="00320443" w:rsidRDefault="00FB158A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7F8F68" w14:textId="77777777" w:rsidR="00FB158A" w:rsidRPr="00320443" w:rsidRDefault="00FB158A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</w:tr>
      <w:tr w:rsidR="00FB158A" w:rsidRPr="000F16B5" w14:paraId="57681B0E" w14:textId="77777777" w:rsidTr="006159B5">
        <w:trPr>
          <w:trHeight w:val="461"/>
        </w:trPr>
        <w:tc>
          <w:tcPr>
            <w:tcW w:w="2122" w:type="dxa"/>
            <w:shd w:val="clear" w:color="auto" w:fill="auto"/>
            <w:vAlign w:val="center"/>
          </w:tcPr>
          <w:p w14:paraId="07F6F946" w14:textId="5E8615AA" w:rsidR="00FB158A" w:rsidRPr="000F16B5" w:rsidRDefault="00FB158A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pacing w:val="0"/>
                <w:szCs w:val="24"/>
                <w:lang w:eastAsia="de-CH"/>
              </w:rPr>
            </w:pPr>
            <w:r w:rsidRPr="000F16B5">
              <w:rPr>
                <w:rFonts w:cs="Arial"/>
                <w:b/>
                <w:spacing w:val="0"/>
                <w:szCs w:val="24"/>
                <w:lang w:eastAsia="de-CH"/>
              </w:rPr>
              <w:t>Total Fr.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C5ADB3" w14:textId="77777777" w:rsidR="00FB158A" w:rsidRPr="00CA3D92" w:rsidRDefault="00FB158A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pacing w:val="0"/>
                <w:sz w:val="20"/>
                <w:lang w:eastAsia="de-CH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A57981" w14:textId="77777777" w:rsidR="00FB158A" w:rsidRPr="00320443" w:rsidRDefault="00FB158A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1" w:type="dxa"/>
            <w:vAlign w:val="center"/>
          </w:tcPr>
          <w:p w14:paraId="61331CA8" w14:textId="77777777" w:rsidR="00FB158A" w:rsidRPr="00320443" w:rsidRDefault="00FB158A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850" w:type="dxa"/>
            <w:vAlign w:val="center"/>
          </w:tcPr>
          <w:p w14:paraId="00DF4E39" w14:textId="77777777" w:rsidR="00FB158A" w:rsidRPr="00320443" w:rsidRDefault="00FB158A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C8977C" w14:textId="77777777" w:rsidR="00FB158A" w:rsidRPr="00320443" w:rsidRDefault="00FB158A" w:rsidP="002E4F9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pacing w:val="0"/>
                <w:szCs w:val="24"/>
                <w:lang w:eastAsia="de-CH"/>
              </w:rPr>
            </w:pPr>
          </w:p>
        </w:tc>
      </w:tr>
    </w:tbl>
    <w:p w14:paraId="0B0FDFFE" w14:textId="14885A9F" w:rsidR="00FB158A" w:rsidRDefault="00FB158A" w:rsidP="002E4F92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  <w:r w:rsidRPr="00FB158A">
        <w:rPr>
          <w:rFonts w:cs="Arial"/>
          <w:spacing w:val="0"/>
          <w:sz w:val="20"/>
          <w:lang w:eastAsia="de-CH"/>
        </w:rPr>
        <w:t>Die Auslagen sind in geeigneter Weise zu belegen</w:t>
      </w:r>
      <w:r w:rsidR="00B92758">
        <w:rPr>
          <w:rFonts w:cs="Arial"/>
          <w:spacing w:val="0"/>
          <w:sz w:val="20"/>
          <w:lang w:eastAsia="de-CH"/>
        </w:rPr>
        <w:t>.</w:t>
      </w:r>
    </w:p>
    <w:p w14:paraId="4CCB0F40" w14:textId="77777777" w:rsidR="00FB158A" w:rsidRPr="00FB158A" w:rsidRDefault="00FB158A" w:rsidP="002E4F92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p w14:paraId="431E8353" w14:textId="77777777" w:rsidR="00FB158A" w:rsidRPr="00FB158A" w:rsidRDefault="00FB158A" w:rsidP="002E4F92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p w14:paraId="7BA1665E" w14:textId="4E0940A8" w:rsidR="00FB158A" w:rsidRPr="00FB158A" w:rsidRDefault="00FB158A" w:rsidP="00FB158A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  <w:r w:rsidRPr="00FB158A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59685" wp14:editId="52028492">
                <wp:simplePos x="0" y="0"/>
                <wp:positionH relativeFrom="column">
                  <wp:posOffset>-548640</wp:posOffset>
                </wp:positionH>
                <wp:positionV relativeFrom="paragraph">
                  <wp:posOffset>165100</wp:posOffset>
                </wp:positionV>
                <wp:extent cx="365760" cy="125730"/>
                <wp:effectExtent l="0" t="19050" r="34290" b="45720"/>
                <wp:wrapNone/>
                <wp:docPr id="1262040452" name="Pfeil: nach rechts 1262040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2573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5618" id="Pfeil: nach rechts 1262040452" o:spid="_x0000_s1026" type="#_x0000_t13" style="position:absolute;margin-left:-43.2pt;margin-top:13pt;width:28.8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IWpgIAAPsFAAAOAAAAZHJzL2Uyb0RvYy54bWysVEtPGzEQvlfqf7B8L5sNeUDEBkUgqkoU&#10;UKHibLx21pLX49pONumv79j7CNCIQ9UcNvY8vpn5xjMXl7tak61wXoEpaH4yokQYDqUy64L+fLr5&#10;ckaJD8yUTIMRBd0LTy+Xnz9dNHYhxlCBLoUjCGL8orEFrUKwiyzzvBI18ydghUGlBFezgFe3zkrH&#10;GkSvdTYejWZZA660DrjwHqXXrZIuE76Ugod7Kb0IRBcUcwvp69L3JX6z5QVbrB2zleJdGuwfsqiZ&#10;Mhh0gLpmgZGNU39B1Yo78CDDCYc6AykVF6kGrCYfvavmsWJWpFqQHG8Hmvz/g+V320f74JCGxvqF&#10;x2OsYiddHf8xP7JLZO0HssQuEI7C09l0PkNKOary8XR+msjMDs7W+fBVQE3ioaBOrauwcg6aRBTb&#10;3vqAYdGhN4wRPWhV3iit0yW+AnGlHdky7B/jXJgwS+56U3+HspXPRvhrO4li7HcrnvRiDJHeU0RK&#10;Ad8E0YY0BT2fjqcJ+I1ucPs4gfm0S+CjSKjTBsMfeE6nsNci1qrNDyGJKpHZcZvIseLzVlWxUrQp&#10;xcg98UO2qcgEGJElsjlgdwDHsdt2dPbRVaQJGpxHHyXWOg8eKTKYMDjXyoA7BqBDHpuH/MjWviep&#10;pSay9ALl/sERB+38estvFD6qW+bDA3M4sPgOcQmFe/xIDdhP6E6UVOB+H5NHe5wj1FLS4AIoqP+1&#10;YU5Qor8ZnLDzfDKJGyNdJtP5GC/utebltcZs6ivAN5rjurM8HaN90P1ROqifcVetYlRUMcMxdkF5&#10;cP3lKrSLCbcdF6tVMsMtYVm4NY+WR/DIahyXp90zc7abrIAjeQf9smCLd6PV2kZPA6tNAKnS3B14&#10;7fjGDZO60G3DuMJe35PVYWcv/wAAAP//AwBQSwMEFAAGAAgAAAAhADoVnG/hAAAACQEAAA8AAABk&#10;cnMvZG93bnJldi54bWxMj01Pg0AQhu8m/ofNmHiji6RSgixN0wSNXkyL8eO2ZUcgsrOE3bb47x1P&#10;epzMm/d9nmI920GccPK9IwU3ixgEUuNMT62Cl7qKMhA+aDJ6cIQKvtHDury8KHRu3Jl2eNqHVnAJ&#10;+Vwr6EIYcyl906HVfuFGJP59usnqwOfUSjPpM5fbQSZxnEqre+KFTo+47bD52h+tgvpp9b75sI/V&#10;g6/GekX3yfbt+VWp66t5cwci4Bz+wvCLz+hQMtPBHcl4MSiIsnTJUQVJyk4ciJKMXQ4KlrcZyLKQ&#10;/w3KHwAAAP//AwBQSwECLQAUAAYACAAAACEAtoM4kv4AAADhAQAAEwAAAAAAAAAAAAAAAAAAAAAA&#10;W0NvbnRlbnRfVHlwZXNdLnhtbFBLAQItABQABgAIAAAAIQA4/SH/1gAAAJQBAAALAAAAAAAAAAAA&#10;AAAAAC8BAABfcmVscy8ucmVsc1BLAQItABQABgAIAAAAIQCnL8IWpgIAAPsFAAAOAAAAAAAAAAAA&#10;AAAAAC4CAABkcnMvZTJvRG9jLnhtbFBLAQItABQABgAIAAAAIQA6FZxv4QAAAAkBAAAPAAAAAAAA&#10;AAAAAAAAAAAFAABkcnMvZG93bnJldi54bWxQSwUGAAAAAAQABADzAAAADgYAAAAA&#10;" adj="17888" fillcolor="#fabf8f [1945]" strokecolor="#e36c0a [2409]"/>
            </w:pict>
          </mc:Fallback>
        </mc:AlternateContent>
      </w:r>
      <w:r w:rsidRPr="00FB158A">
        <w:rPr>
          <w:rFonts w:cs="Arial"/>
          <w:b/>
          <w:spacing w:val="0"/>
          <w:sz w:val="20"/>
          <w:lang w:eastAsia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B158A">
        <w:rPr>
          <w:rFonts w:cs="Arial"/>
          <w:b/>
          <w:spacing w:val="0"/>
          <w:sz w:val="20"/>
          <w:lang w:eastAsia="de-CH"/>
        </w:rPr>
        <w:instrText xml:space="preserve"> FORMCHECKBOX </w:instrText>
      </w:r>
      <w:r w:rsidRPr="00FB158A">
        <w:rPr>
          <w:rFonts w:cs="Arial"/>
          <w:b/>
          <w:spacing w:val="0"/>
          <w:sz w:val="20"/>
          <w:lang w:eastAsia="de-CH"/>
        </w:rPr>
      </w:r>
      <w:r w:rsidRPr="00FB158A">
        <w:rPr>
          <w:rFonts w:cs="Arial"/>
          <w:b/>
          <w:spacing w:val="0"/>
          <w:sz w:val="20"/>
          <w:lang w:eastAsia="de-CH"/>
        </w:rPr>
        <w:fldChar w:fldCharType="separate"/>
      </w:r>
      <w:r w:rsidRPr="00FB158A">
        <w:rPr>
          <w:rFonts w:cs="Arial"/>
          <w:spacing w:val="0"/>
          <w:sz w:val="20"/>
          <w:lang w:eastAsia="de-CH"/>
        </w:rPr>
        <w:fldChar w:fldCharType="end"/>
      </w:r>
      <w:r w:rsidRPr="00FB158A">
        <w:rPr>
          <w:rFonts w:cs="Arial"/>
          <w:spacing w:val="0"/>
          <w:sz w:val="20"/>
          <w:lang w:eastAsia="de-CH"/>
        </w:rPr>
        <w:t xml:space="preserve"> Ich verzichte auf eine Entschädigung</w:t>
      </w:r>
      <w:r w:rsidR="00B92758">
        <w:rPr>
          <w:rFonts w:cs="Arial"/>
          <w:spacing w:val="0"/>
          <w:sz w:val="20"/>
          <w:lang w:eastAsia="de-CH"/>
        </w:rPr>
        <w:t>.</w:t>
      </w:r>
    </w:p>
    <w:p w14:paraId="79E1307D" w14:textId="77777777" w:rsidR="00FB158A" w:rsidRPr="00FB158A" w:rsidRDefault="00FB158A" w:rsidP="00FB158A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p w14:paraId="4F0E1BE0" w14:textId="54023E07" w:rsidR="00FB158A" w:rsidRPr="00FB158A" w:rsidRDefault="00FB158A" w:rsidP="00FB158A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  <w:r w:rsidRPr="00FB158A">
        <w:rPr>
          <w:rFonts w:cs="Arial"/>
          <w:b/>
          <w:spacing w:val="0"/>
          <w:sz w:val="20"/>
          <w:lang w:eastAsia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B158A">
        <w:rPr>
          <w:rFonts w:cs="Arial"/>
          <w:b/>
          <w:spacing w:val="0"/>
          <w:sz w:val="20"/>
          <w:lang w:eastAsia="de-CH"/>
        </w:rPr>
        <w:instrText xml:space="preserve"> FORMCHECKBOX </w:instrText>
      </w:r>
      <w:r w:rsidRPr="00FB158A">
        <w:rPr>
          <w:rFonts w:cs="Arial"/>
          <w:b/>
          <w:spacing w:val="0"/>
          <w:sz w:val="20"/>
          <w:lang w:eastAsia="de-CH"/>
        </w:rPr>
      </w:r>
      <w:r w:rsidRPr="00FB158A">
        <w:rPr>
          <w:rFonts w:cs="Arial"/>
          <w:b/>
          <w:spacing w:val="0"/>
          <w:sz w:val="20"/>
          <w:lang w:eastAsia="de-CH"/>
        </w:rPr>
        <w:fldChar w:fldCharType="separate"/>
      </w:r>
      <w:r w:rsidRPr="00FB158A">
        <w:rPr>
          <w:rFonts w:cs="Arial"/>
          <w:spacing w:val="0"/>
          <w:sz w:val="20"/>
          <w:lang w:eastAsia="de-CH"/>
        </w:rPr>
        <w:fldChar w:fldCharType="end"/>
      </w:r>
      <w:r w:rsidRPr="00FB158A">
        <w:rPr>
          <w:rFonts w:cs="Arial"/>
          <w:spacing w:val="0"/>
          <w:sz w:val="20"/>
          <w:lang w:eastAsia="de-CH"/>
        </w:rPr>
        <w:t xml:space="preserve"> Ich beantrage eine Pauschalentschädigung</w:t>
      </w:r>
      <w:r w:rsidR="00B92758">
        <w:rPr>
          <w:rFonts w:cs="Arial"/>
          <w:spacing w:val="0"/>
          <w:sz w:val="20"/>
          <w:lang w:eastAsia="de-CH"/>
        </w:rPr>
        <w:t>.</w:t>
      </w:r>
    </w:p>
    <w:p w14:paraId="6B5052F0" w14:textId="77777777" w:rsidR="00FB158A" w:rsidRPr="00FB158A" w:rsidRDefault="00FB158A" w:rsidP="00FB158A">
      <w:pPr>
        <w:overflowPunct/>
        <w:autoSpaceDE/>
        <w:autoSpaceDN/>
        <w:adjustRightInd/>
        <w:textAlignment w:val="auto"/>
        <w:rPr>
          <w:rFonts w:cs="Arial"/>
          <w:spacing w:val="0"/>
          <w:sz w:val="20"/>
          <w:lang w:eastAsia="de-CH"/>
        </w:rPr>
      </w:pPr>
    </w:p>
    <w:p w14:paraId="038AB6FB" w14:textId="48826309" w:rsidR="00FB158A" w:rsidRPr="00FB158A" w:rsidRDefault="00FB158A" w:rsidP="00FB158A">
      <w:pPr>
        <w:pStyle w:val="Betreff"/>
        <w:keepNext w:val="0"/>
        <w:tabs>
          <w:tab w:val="left" w:pos="4536"/>
          <w:tab w:val="center" w:pos="9214"/>
        </w:tabs>
        <w:spacing w:line="260" w:lineRule="atLeast"/>
        <w:ind w:right="425"/>
        <w:rPr>
          <w:rFonts w:cs="Arial"/>
          <w:b w:val="0"/>
          <w:bCs/>
          <w:sz w:val="20"/>
        </w:rPr>
      </w:pPr>
      <w:r w:rsidRPr="00FB158A">
        <w:rPr>
          <w:rFonts w:cs="Arial"/>
          <w:b w:val="0"/>
          <w:bCs/>
          <w:sz w:val="20"/>
        </w:rPr>
        <w:t>Ort/Datum</w:t>
      </w:r>
      <w:r w:rsidRPr="00FB158A">
        <w:rPr>
          <w:rFonts w:cs="Arial"/>
          <w:b w:val="0"/>
          <w:bCs/>
          <w:sz w:val="20"/>
        </w:rPr>
        <w:tab/>
        <w:t xml:space="preserve">Unterschrift </w:t>
      </w:r>
      <w:r>
        <w:rPr>
          <w:rFonts w:cs="Arial"/>
          <w:b w:val="0"/>
          <w:bCs/>
          <w:sz w:val="20"/>
        </w:rPr>
        <w:t>Beistandsperson</w:t>
      </w:r>
      <w:r w:rsidRPr="00FB158A">
        <w:rPr>
          <w:rFonts w:cs="Arial"/>
          <w:b w:val="0"/>
          <w:bCs/>
          <w:sz w:val="20"/>
        </w:rPr>
        <w:t xml:space="preserve"> </w:t>
      </w:r>
    </w:p>
    <w:p w14:paraId="7B9A5CF9" w14:textId="77777777" w:rsidR="00FB158A" w:rsidRPr="00FB158A" w:rsidRDefault="00FB158A" w:rsidP="00FB158A">
      <w:pPr>
        <w:pStyle w:val="Betreff"/>
        <w:keepNext w:val="0"/>
        <w:tabs>
          <w:tab w:val="left" w:pos="4536"/>
          <w:tab w:val="center" w:pos="9214"/>
        </w:tabs>
        <w:spacing w:line="260" w:lineRule="atLeast"/>
        <w:ind w:right="425"/>
        <w:rPr>
          <w:rFonts w:cs="Arial"/>
          <w:b w:val="0"/>
          <w:bCs/>
          <w:sz w:val="20"/>
        </w:rPr>
      </w:pPr>
    </w:p>
    <w:p w14:paraId="6BEDB996" w14:textId="77777777" w:rsidR="00FB158A" w:rsidRPr="006159B5" w:rsidRDefault="00FB158A" w:rsidP="00FB158A">
      <w:pPr>
        <w:pStyle w:val="Betreff"/>
        <w:keepNext w:val="0"/>
        <w:tabs>
          <w:tab w:val="right" w:pos="4253"/>
          <w:tab w:val="left" w:pos="4536"/>
          <w:tab w:val="right" w:pos="9356"/>
        </w:tabs>
        <w:spacing w:line="260" w:lineRule="atLeast"/>
        <w:ind w:right="425"/>
        <w:rPr>
          <w:rFonts w:cs="Arial"/>
          <w:b w:val="0"/>
          <w:bCs/>
          <w:szCs w:val="22"/>
          <w:u w:val="dotted"/>
        </w:rPr>
      </w:pPr>
      <w:r>
        <w:rPr>
          <w:rFonts w:cs="Arial"/>
          <w:b w:val="0"/>
          <w:bCs/>
          <w:szCs w:val="22"/>
          <w:u w:val="dotted"/>
        </w:rPr>
        <w:tab/>
      </w:r>
      <w:r>
        <w:rPr>
          <w:rFonts w:cs="Arial"/>
          <w:b w:val="0"/>
          <w:bCs/>
          <w:szCs w:val="22"/>
        </w:rPr>
        <w:tab/>
      </w:r>
      <w:r>
        <w:rPr>
          <w:rFonts w:cs="Arial"/>
          <w:b w:val="0"/>
          <w:bCs/>
          <w:szCs w:val="22"/>
          <w:u w:val="dotted"/>
        </w:rPr>
        <w:tab/>
      </w:r>
    </w:p>
    <w:p w14:paraId="6BBEB271" w14:textId="77777777" w:rsidR="002E4F92" w:rsidRPr="000F16B5" w:rsidRDefault="002E4F92" w:rsidP="00504352">
      <w:pPr>
        <w:rPr>
          <w:rFonts w:cs="Arial"/>
          <w:b/>
          <w:bCs/>
          <w:sz w:val="2"/>
          <w:szCs w:val="2"/>
        </w:rPr>
      </w:pPr>
    </w:p>
    <w:p w14:paraId="0DD08E2B" w14:textId="77777777" w:rsidR="00126DD1" w:rsidRPr="000F16B5" w:rsidRDefault="002E4F92" w:rsidP="00504352">
      <w:pPr>
        <w:rPr>
          <w:rFonts w:cs="Arial"/>
          <w:b/>
          <w:bCs/>
          <w:sz w:val="2"/>
          <w:szCs w:val="2"/>
        </w:rPr>
      </w:pPr>
      <w:r w:rsidRPr="000F16B5">
        <w:rPr>
          <w:rFonts w:cs="Arial"/>
          <w:b/>
          <w:bCs/>
          <w:sz w:val="2"/>
          <w:szCs w:val="2"/>
        </w:rPr>
        <w:t>………………….</w:t>
      </w:r>
    </w:p>
    <w:sectPr w:rsidR="00126DD1" w:rsidRPr="000F16B5" w:rsidSect="002E4F92">
      <w:headerReference w:type="first" r:id="rId11"/>
      <w:type w:val="continuous"/>
      <w:pgSz w:w="11907" w:h="16840" w:code="9"/>
      <w:pgMar w:top="964" w:right="425" w:bottom="680" w:left="1418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8496E" w14:textId="77777777" w:rsidR="00B52CD0" w:rsidRDefault="00B52CD0">
      <w:r>
        <w:separator/>
      </w:r>
    </w:p>
  </w:endnote>
  <w:endnote w:type="continuationSeparator" w:id="0">
    <w:p w14:paraId="0503D4DE" w14:textId="77777777" w:rsidR="00B52CD0" w:rsidRDefault="00B5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3686"/>
      <w:gridCol w:w="2551"/>
    </w:tblGrid>
    <w:tr w:rsidR="00314A07" w:rsidRPr="00355711" w14:paraId="456807A4" w14:textId="77777777" w:rsidTr="00CA5E7C">
      <w:tc>
        <w:tcPr>
          <w:tcW w:w="3047" w:type="dxa"/>
        </w:tcPr>
        <w:p w14:paraId="027AF2C8" w14:textId="77777777" w:rsidR="00314A07" w:rsidRDefault="00314A07" w:rsidP="003D4695">
          <w:pPr>
            <w:pStyle w:val="Fuzeile"/>
            <w:tabs>
              <w:tab w:val="clear" w:pos="9072"/>
            </w:tabs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Datum Entscheid KESB</w:t>
          </w:r>
        </w:p>
        <w:p w14:paraId="41C08BCB" w14:textId="77777777" w:rsidR="00314A07" w:rsidRDefault="00314A07" w:rsidP="003D4695">
          <w:pPr>
            <w:pStyle w:val="Fuzeile"/>
            <w:tabs>
              <w:tab w:val="clear" w:pos="9072"/>
            </w:tabs>
            <w:rPr>
              <w:rFonts w:ascii="Verdana" w:hAnsi="Verdana"/>
              <w:sz w:val="12"/>
              <w:szCs w:val="12"/>
            </w:rPr>
          </w:pPr>
        </w:p>
        <w:p w14:paraId="12BFB9E0" w14:textId="77777777" w:rsidR="00314A07" w:rsidRDefault="00314A07" w:rsidP="003D4695">
          <w:pPr>
            <w:pStyle w:val="Fuzeile"/>
            <w:tabs>
              <w:tab w:val="clear" w:pos="9072"/>
            </w:tabs>
            <w:rPr>
              <w:rFonts w:ascii="Verdana" w:hAnsi="Verdana"/>
              <w:sz w:val="12"/>
              <w:szCs w:val="12"/>
            </w:rPr>
          </w:pPr>
        </w:p>
        <w:p w14:paraId="604A89A9" w14:textId="77777777" w:rsidR="00314A07" w:rsidRPr="00355711" w:rsidRDefault="00314A07" w:rsidP="003D4695">
          <w:pPr>
            <w:pStyle w:val="Fuzeile"/>
            <w:tabs>
              <w:tab w:val="clear" w:pos="9072"/>
            </w:tabs>
            <w:rPr>
              <w:rFonts w:ascii="Verdana" w:hAnsi="Verdana"/>
              <w:sz w:val="12"/>
              <w:szCs w:val="12"/>
            </w:rPr>
          </w:pPr>
        </w:p>
      </w:tc>
      <w:tc>
        <w:tcPr>
          <w:tcW w:w="3686" w:type="dxa"/>
        </w:tcPr>
        <w:p w14:paraId="268FF695" w14:textId="77777777" w:rsidR="00314A07" w:rsidRPr="00355711" w:rsidRDefault="00314A07" w:rsidP="00E338B5">
          <w:pPr>
            <w:pStyle w:val="Fuzeile"/>
            <w:tabs>
              <w:tab w:val="clear" w:pos="9072"/>
            </w:tabs>
            <w:rPr>
              <w:rFonts w:ascii="Verdana" w:hAnsi="Verdana"/>
              <w:sz w:val="12"/>
              <w:szCs w:val="12"/>
            </w:rPr>
          </w:pPr>
          <w:r w:rsidRPr="00355711">
            <w:rPr>
              <w:rFonts w:ascii="Verdana" w:hAnsi="Verdana"/>
              <w:sz w:val="12"/>
              <w:szCs w:val="12"/>
            </w:rPr>
            <w:sym w:font="Wingdings" w:char="F021"/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proofErr w:type="spellStart"/>
          <w:r>
            <w:rPr>
              <w:rFonts w:ascii="Verdana" w:hAnsi="Verdana"/>
              <w:sz w:val="12"/>
              <w:szCs w:val="12"/>
            </w:rPr>
            <w:t>Revisorat</w:t>
          </w:r>
          <w:proofErr w:type="spellEnd"/>
          <w:r>
            <w:rPr>
              <w:rFonts w:ascii="Verdana" w:hAnsi="Verdana"/>
              <w:sz w:val="12"/>
              <w:szCs w:val="12"/>
            </w:rPr>
            <w:t xml:space="preserve"> KESB (Visum)</w:t>
          </w:r>
        </w:p>
      </w:tc>
      <w:tc>
        <w:tcPr>
          <w:tcW w:w="2551" w:type="dxa"/>
        </w:tcPr>
        <w:p w14:paraId="7BF371F7" w14:textId="77777777" w:rsidR="00314A07" w:rsidRPr="00355711" w:rsidRDefault="00314A07" w:rsidP="00AC4BAD">
          <w:pPr>
            <w:pStyle w:val="Fuzeile"/>
            <w:tabs>
              <w:tab w:val="clear" w:pos="9072"/>
            </w:tabs>
            <w:jc w:val="right"/>
            <w:rPr>
              <w:rFonts w:ascii="Verdana" w:hAnsi="Verdana"/>
              <w:sz w:val="12"/>
              <w:szCs w:val="12"/>
            </w:rPr>
          </w:pPr>
          <w:r w:rsidRPr="00355711">
            <w:rPr>
              <w:rFonts w:ascii="Verdana" w:hAnsi="Verdana"/>
              <w:sz w:val="12"/>
              <w:szCs w:val="12"/>
            </w:rPr>
            <w:fldChar w:fldCharType="begin"/>
          </w:r>
          <w:r w:rsidRPr="00355711">
            <w:rPr>
              <w:rFonts w:ascii="Verdana" w:hAnsi="Verdana"/>
              <w:sz w:val="12"/>
              <w:szCs w:val="12"/>
            </w:rPr>
            <w:instrText xml:space="preserve"> PAGE  \* MERGEFORMAT </w:instrText>
          </w:r>
          <w:r w:rsidRPr="00355711">
            <w:rPr>
              <w:rFonts w:ascii="Verdana" w:hAnsi="Verdana"/>
              <w:sz w:val="12"/>
              <w:szCs w:val="12"/>
            </w:rPr>
            <w:fldChar w:fldCharType="separate"/>
          </w:r>
          <w:r>
            <w:rPr>
              <w:rFonts w:ascii="Verdana" w:hAnsi="Verdana"/>
              <w:sz w:val="12"/>
              <w:szCs w:val="12"/>
            </w:rPr>
            <w:t>3</w:t>
          </w:r>
          <w:r w:rsidRPr="00355711">
            <w:rPr>
              <w:rFonts w:ascii="Verdana" w:hAnsi="Verdana"/>
              <w:sz w:val="12"/>
              <w:szCs w:val="12"/>
            </w:rPr>
            <w:fldChar w:fldCharType="end"/>
          </w:r>
          <w:r w:rsidRPr="00355711">
            <w:rPr>
              <w:rFonts w:ascii="Verdana" w:hAnsi="Verdana"/>
              <w:sz w:val="12"/>
              <w:szCs w:val="12"/>
            </w:rPr>
            <w:t>/</w:t>
          </w:r>
          <w:r>
            <w:rPr>
              <w:rFonts w:ascii="Verdana" w:hAnsi="Verdana"/>
              <w:sz w:val="12"/>
              <w:szCs w:val="12"/>
            </w:rPr>
            <w:fldChar w:fldCharType="begin"/>
          </w:r>
          <w:r>
            <w:rPr>
              <w:rFonts w:ascii="Verdana" w:hAnsi="Verdana"/>
              <w:sz w:val="12"/>
              <w:szCs w:val="12"/>
            </w:rPr>
            <w:instrText xml:space="preserve"> NUMPAGES  \* MERGEFORMAT </w:instrText>
          </w:r>
          <w:r>
            <w:rPr>
              <w:rFonts w:ascii="Verdana" w:hAnsi="Verdana"/>
              <w:sz w:val="12"/>
              <w:szCs w:val="12"/>
            </w:rPr>
            <w:fldChar w:fldCharType="separate"/>
          </w:r>
          <w:r>
            <w:rPr>
              <w:rFonts w:ascii="Verdana" w:hAnsi="Verdana"/>
              <w:sz w:val="12"/>
              <w:szCs w:val="12"/>
            </w:rPr>
            <w:t>3</w:t>
          </w:r>
          <w:r>
            <w:rPr>
              <w:rFonts w:ascii="Verdana" w:hAnsi="Verdana"/>
              <w:sz w:val="12"/>
              <w:szCs w:val="12"/>
            </w:rPr>
            <w:fldChar w:fldCharType="end"/>
          </w:r>
        </w:p>
      </w:tc>
    </w:tr>
  </w:tbl>
  <w:p w14:paraId="42FA029C" w14:textId="77777777" w:rsidR="00314A07" w:rsidRPr="00EA458A" w:rsidRDefault="00314A07" w:rsidP="000B0FC3">
    <w:pPr>
      <w:pStyle w:val="Fuzeile"/>
      <w:rPr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D903" w14:textId="3D2DDFBA" w:rsidR="00314A07" w:rsidRDefault="00314A07" w:rsidP="00351429">
    <w:pPr>
      <w:pStyle w:val="Fuzeile"/>
    </w:pPr>
    <w:r>
      <w:t xml:space="preserve">HRM/14-9/Personalvorlagen/2009_Personalbogen                                                             </w:t>
    </w:r>
    <w:r>
      <w:fldChar w:fldCharType="begin"/>
    </w:r>
    <w:r>
      <w:instrText xml:space="preserve"> TIME \@ "dd.MM.yy" </w:instrText>
    </w:r>
    <w:r>
      <w:fldChar w:fldCharType="separate"/>
    </w:r>
    <w:r w:rsidR="00333F19">
      <w:rPr>
        <w:noProof/>
      </w:rPr>
      <w:t>18.02.25</w:t>
    </w:r>
    <w:r>
      <w:fldChar w:fldCharType="end"/>
    </w:r>
    <w:r>
      <w:t xml:space="preserve"> V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0F740" w14:textId="77777777" w:rsidR="00B52CD0" w:rsidRDefault="00B52CD0">
      <w:r>
        <w:separator/>
      </w:r>
    </w:p>
  </w:footnote>
  <w:footnote w:type="continuationSeparator" w:id="0">
    <w:p w14:paraId="59B10D68" w14:textId="77777777" w:rsidR="00B52CD0" w:rsidRDefault="00B5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AD62" w14:textId="77777777" w:rsidR="00314A07" w:rsidRDefault="00314A07" w:rsidP="00530F44">
    <w:pPr>
      <w:pStyle w:val="Kopfzeile"/>
      <w:ind w:left="5670"/>
      <w:rPr>
        <w:rFonts w:cs="Arial"/>
        <w:sz w:val="24"/>
        <w:szCs w:val="24"/>
      </w:rPr>
    </w:pPr>
    <w:r>
      <w:rPr>
        <w:rFonts w:cs="Arial"/>
        <w:noProof/>
        <w:sz w:val="24"/>
        <w:szCs w:val="24"/>
        <w:lang w:eastAsia="de-CH"/>
      </w:rPr>
      <w:drawing>
        <wp:inline distT="0" distB="0" distL="0" distR="0" wp14:anchorId="31AD953D" wp14:editId="6B430F69">
          <wp:extent cx="2228088" cy="591312"/>
          <wp:effectExtent l="0" t="0" r="127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KESB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088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A9830A" w14:textId="77777777" w:rsidR="00314A07" w:rsidRPr="00CA5E7C" w:rsidRDefault="00314A07" w:rsidP="00B31F93">
    <w:pPr>
      <w:pStyle w:val="Kopfzeile"/>
      <w:ind w:left="-142"/>
      <w:rPr>
        <w:rFonts w:cs="Arial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24B1D" w14:textId="77777777" w:rsidR="002E4F92" w:rsidRDefault="002E4F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C20646A"/>
    <w:lvl w:ilvl="0">
      <w:numFmt w:val="decimal"/>
      <w:lvlText w:val="*"/>
      <w:lvlJc w:val="left"/>
    </w:lvl>
  </w:abstractNum>
  <w:abstractNum w:abstractNumId="1" w15:restartNumberingAfterBreak="0">
    <w:nsid w:val="0644202A"/>
    <w:multiLevelType w:val="hybridMultilevel"/>
    <w:tmpl w:val="4E20B208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7EBB"/>
    <w:multiLevelType w:val="hybridMultilevel"/>
    <w:tmpl w:val="206C31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804C3"/>
    <w:multiLevelType w:val="hybridMultilevel"/>
    <w:tmpl w:val="A2225FF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F4F49"/>
    <w:multiLevelType w:val="hybridMultilevel"/>
    <w:tmpl w:val="D7F800B2"/>
    <w:lvl w:ilvl="0" w:tplc="04070007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319505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78385164">
    <w:abstractNumId w:val="4"/>
  </w:num>
  <w:num w:numId="3" w16cid:durableId="1646280817">
    <w:abstractNumId w:val="3"/>
  </w:num>
  <w:num w:numId="4" w16cid:durableId="111755350">
    <w:abstractNumId w:val="1"/>
  </w:num>
  <w:num w:numId="5" w16cid:durableId="1995450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08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E4"/>
    <w:rsid w:val="00002D44"/>
    <w:rsid w:val="0000554E"/>
    <w:rsid w:val="00007E0D"/>
    <w:rsid w:val="00010474"/>
    <w:rsid w:val="000111D1"/>
    <w:rsid w:val="00012183"/>
    <w:rsid w:val="00024FC3"/>
    <w:rsid w:val="00030813"/>
    <w:rsid w:val="00032A61"/>
    <w:rsid w:val="000342C4"/>
    <w:rsid w:val="00037A7D"/>
    <w:rsid w:val="000410FB"/>
    <w:rsid w:val="00045337"/>
    <w:rsid w:val="00057257"/>
    <w:rsid w:val="0007042A"/>
    <w:rsid w:val="000757CF"/>
    <w:rsid w:val="00076D25"/>
    <w:rsid w:val="0008703F"/>
    <w:rsid w:val="00087C92"/>
    <w:rsid w:val="000A6A75"/>
    <w:rsid w:val="000B0FC3"/>
    <w:rsid w:val="000B1A90"/>
    <w:rsid w:val="000B5793"/>
    <w:rsid w:val="000C4FC7"/>
    <w:rsid w:val="000D0620"/>
    <w:rsid w:val="000D35CD"/>
    <w:rsid w:val="000E6795"/>
    <w:rsid w:val="000E6EFC"/>
    <w:rsid w:val="000F0668"/>
    <w:rsid w:val="000F16B5"/>
    <w:rsid w:val="000F3207"/>
    <w:rsid w:val="000F41A7"/>
    <w:rsid w:val="000F5B1E"/>
    <w:rsid w:val="000F7E04"/>
    <w:rsid w:val="00113EE4"/>
    <w:rsid w:val="001200B2"/>
    <w:rsid w:val="001202A7"/>
    <w:rsid w:val="00126757"/>
    <w:rsid w:val="00126DD1"/>
    <w:rsid w:val="00134291"/>
    <w:rsid w:val="00135703"/>
    <w:rsid w:val="00135C2C"/>
    <w:rsid w:val="001372CA"/>
    <w:rsid w:val="0014437D"/>
    <w:rsid w:val="0014481E"/>
    <w:rsid w:val="00145565"/>
    <w:rsid w:val="00154A95"/>
    <w:rsid w:val="00164FC4"/>
    <w:rsid w:val="00175CB6"/>
    <w:rsid w:val="00176431"/>
    <w:rsid w:val="00180C8F"/>
    <w:rsid w:val="001847B7"/>
    <w:rsid w:val="001A131F"/>
    <w:rsid w:val="001A4051"/>
    <w:rsid w:val="001B3DF8"/>
    <w:rsid w:val="001C413D"/>
    <w:rsid w:val="001C6E57"/>
    <w:rsid w:val="001D1ED7"/>
    <w:rsid w:val="001D4A12"/>
    <w:rsid w:val="001E523C"/>
    <w:rsid w:val="001F092D"/>
    <w:rsid w:val="001F1439"/>
    <w:rsid w:val="001F5FBF"/>
    <w:rsid w:val="001F7B85"/>
    <w:rsid w:val="00206441"/>
    <w:rsid w:val="00210E73"/>
    <w:rsid w:val="002114E8"/>
    <w:rsid w:val="00221680"/>
    <w:rsid w:val="00237E5B"/>
    <w:rsid w:val="002466E1"/>
    <w:rsid w:val="00246A71"/>
    <w:rsid w:val="002702AE"/>
    <w:rsid w:val="0027193B"/>
    <w:rsid w:val="002749C4"/>
    <w:rsid w:val="002753E7"/>
    <w:rsid w:val="00280315"/>
    <w:rsid w:val="002819E9"/>
    <w:rsid w:val="0028635C"/>
    <w:rsid w:val="0029617C"/>
    <w:rsid w:val="002A09FA"/>
    <w:rsid w:val="002A14DD"/>
    <w:rsid w:val="002A784F"/>
    <w:rsid w:val="002B04C6"/>
    <w:rsid w:val="002B437D"/>
    <w:rsid w:val="002C0E49"/>
    <w:rsid w:val="002C4FD6"/>
    <w:rsid w:val="002C6079"/>
    <w:rsid w:val="002E1EE0"/>
    <w:rsid w:val="002E39C2"/>
    <w:rsid w:val="002E4F92"/>
    <w:rsid w:val="002E67F2"/>
    <w:rsid w:val="002F7B35"/>
    <w:rsid w:val="003015D4"/>
    <w:rsid w:val="003033CF"/>
    <w:rsid w:val="00314A07"/>
    <w:rsid w:val="00320443"/>
    <w:rsid w:val="00333F19"/>
    <w:rsid w:val="00343947"/>
    <w:rsid w:val="00351429"/>
    <w:rsid w:val="00352E43"/>
    <w:rsid w:val="0035331A"/>
    <w:rsid w:val="00372F05"/>
    <w:rsid w:val="0037323E"/>
    <w:rsid w:val="003761C5"/>
    <w:rsid w:val="00376CE5"/>
    <w:rsid w:val="00386633"/>
    <w:rsid w:val="003A180E"/>
    <w:rsid w:val="003A51B5"/>
    <w:rsid w:val="003B3BA3"/>
    <w:rsid w:val="003B4506"/>
    <w:rsid w:val="003B70A5"/>
    <w:rsid w:val="003C0988"/>
    <w:rsid w:val="003C7D56"/>
    <w:rsid w:val="003D0FD4"/>
    <w:rsid w:val="003D4695"/>
    <w:rsid w:val="003E18CC"/>
    <w:rsid w:val="003E1A38"/>
    <w:rsid w:val="004011A9"/>
    <w:rsid w:val="004049DE"/>
    <w:rsid w:val="00414D75"/>
    <w:rsid w:val="00424AA9"/>
    <w:rsid w:val="004259C0"/>
    <w:rsid w:val="00447974"/>
    <w:rsid w:val="004538F5"/>
    <w:rsid w:val="00463D7A"/>
    <w:rsid w:val="004646EF"/>
    <w:rsid w:val="00464EBB"/>
    <w:rsid w:val="00492308"/>
    <w:rsid w:val="004A5888"/>
    <w:rsid w:val="004B0E89"/>
    <w:rsid w:val="004B35A0"/>
    <w:rsid w:val="004B3D1E"/>
    <w:rsid w:val="004B46C7"/>
    <w:rsid w:val="004B4C47"/>
    <w:rsid w:val="004B4DA3"/>
    <w:rsid w:val="004B55EF"/>
    <w:rsid w:val="004C5E08"/>
    <w:rsid w:val="004E528B"/>
    <w:rsid w:val="005035D4"/>
    <w:rsid w:val="00504352"/>
    <w:rsid w:val="00505023"/>
    <w:rsid w:val="005063EB"/>
    <w:rsid w:val="00512530"/>
    <w:rsid w:val="00530F44"/>
    <w:rsid w:val="00537D57"/>
    <w:rsid w:val="0054015E"/>
    <w:rsid w:val="00546DE0"/>
    <w:rsid w:val="0055401E"/>
    <w:rsid w:val="00562A93"/>
    <w:rsid w:val="00563C1B"/>
    <w:rsid w:val="005656B7"/>
    <w:rsid w:val="005672FA"/>
    <w:rsid w:val="00582D9B"/>
    <w:rsid w:val="00594428"/>
    <w:rsid w:val="00594E3D"/>
    <w:rsid w:val="005A5AEA"/>
    <w:rsid w:val="005A6363"/>
    <w:rsid w:val="005A7056"/>
    <w:rsid w:val="005C1C07"/>
    <w:rsid w:val="005C64A3"/>
    <w:rsid w:val="005E293A"/>
    <w:rsid w:val="005E3351"/>
    <w:rsid w:val="005F31E8"/>
    <w:rsid w:val="005F56A2"/>
    <w:rsid w:val="005F5C28"/>
    <w:rsid w:val="00604AC8"/>
    <w:rsid w:val="006065CC"/>
    <w:rsid w:val="006159B5"/>
    <w:rsid w:val="0062216E"/>
    <w:rsid w:val="00622368"/>
    <w:rsid w:val="00627830"/>
    <w:rsid w:val="00634B99"/>
    <w:rsid w:val="006359B2"/>
    <w:rsid w:val="006474F8"/>
    <w:rsid w:val="006572A2"/>
    <w:rsid w:val="0066177C"/>
    <w:rsid w:val="006629B1"/>
    <w:rsid w:val="00663DB8"/>
    <w:rsid w:val="00673F6F"/>
    <w:rsid w:val="00674F10"/>
    <w:rsid w:val="00680824"/>
    <w:rsid w:val="00684735"/>
    <w:rsid w:val="0069550A"/>
    <w:rsid w:val="00695FC3"/>
    <w:rsid w:val="006A46ED"/>
    <w:rsid w:val="006A5B92"/>
    <w:rsid w:val="006A6CF8"/>
    <w:rsid w:val="006B6A75"/>
    <w:rsid w:val="006D2551"/>
    <w:rsid w:val="006F79CC"/>
    <w:rsid w:val="007108CE"/>
    <w:rsid w:val="007249A1"/>
    <w:rsid w:val="00730B8D"/>
    <w:rsid w:val="00732AB9"/>
    <w:rsid w:val="00753D8B"/>
    <w:rsid w:val="00755694"/>
    <w:rsid w:val="00762F92"/>
    <w:rsid w:val="007701D4"/>
    <w:rsid w:val="00770D30"/>
    <w:rsid w:val="00773594"/>
    <w:rsid w:val="00776D24"/>
    <w:rsid w:val="00791BEE"/>
    <w:rsid w:val="007A2B0F"/>
    <w:rsid w:val="007B3425"/>
    <w:rsid w:val="007C40F7"/>
    <w:rsid w:val="007F5C02"/>
    <w:rsid w:val="00800ECB"/>
    <w:rsid w:val="008016EA"/>
    <w:rsid w:val="00805B94"/>
    <w:rsid w:val="00815843"/>
    <w:rsid w:val="0082248C"/>
    <w:rsid w:val="008356BF"/>
    <w:rsid w:val="00836A4A"/>
    <w:rsid w:val="00844E75"/>
    <w:rsid w:val="008475CD"/>
    <w:rsid w:val="00850B7C"/>
    <w:rsid w:val="008516F0"/>
    <w:rsid w:val="00857F07"/>
    <w:rsid w:val="00862005"/>
    <w:rsid w:val="0087009F"/>
    <w:rsid w:val="008800CC"/>
    <w:rsid w:val="00881545"/>
    <w:rsid w:val="00890548"/>
    <w:rsid w:val="008A6DBE"/>
    <w:rsid w:val="008A7619"/>
    <w:rsid w:val="008D0E08"/>
    <w:rsid w:val="008D24DC"/>
    <w:rsid w:val="008D635E"/>
    <w:rsid w:val="008E53CD"/>
    <w:rsid w:val="008F7035"/>
    <w:rsid w:val="00900219"/>
    <w:rsid w:val="00900EFD"/>
    <w:rsid w:val="00907B25"/>
    <w:rsid w:val="0091137D"/>
    <w:rsid w:val="00911EC7"/>
    <w:rsid w:val="00917016"/>
    <w:rsid w:val="00920A3A"/>
    <w:rsid w:val="00930610"/>
    <w:rsid w:val="00940F89"/>
    <w:rsid w:val="00946B6E"/>
    <w:rsid w:val="00956CE8"/>
    <w:rsid w:val="0096401C"/>
    <w:rsid w:val="009658D2"/>
    <w:rsid w:val="0096692D"/>
    <w:rsid w:val="00973E7C"/>
    <w:rsid w:val="009876FE"/>
    <w:rsid w:val="00996AAF"/>
    <w:rsid w:val="009A3DD0"/>
    <w:rsid w:val="009A4667"/>
    <w:rsid w:val="009A7781"/>
    <w:rsid w:val="009B33A7"/>
    <w:rsid w:val="009B5C85"/>
    <w:rsid w:val="009B794D"/>
    <w:rsid w:val="009C4025"/>
    <w:rsid w:val="009E0B79"/>
    <w:rsid w:val="009E2B36"/>
    <w:rsid w:val="009E41AB"/>
    <w:rsid w:val="009E79EF"/>
    <w:rsid w:val="009F1F1A"/>
    <w:rsid w:val="009F2E9B"/>
    <w:rsid w:val="009F5C2B"/>
    <w:rsid w:val="009F675B"/>
    <w:rsid w:val="00A05D2B"/>
    <w:rsid w:val="00A116AC"/>
    <w:rsid w:val="00A2514D"/>
    <w:rsid w:val="00A30EB8"/>
    <w:rsid w:val="00A32FB0"/>
    <w:rsid w:val="00A40D6D"/>
    <w:rsid w:val="00A42CBC"/>
    <w:rsid w:val="00A502A8"/>
    <w:rsid w:val="00A51ECE"/>
    <w:rsid w:val="00A64ECA"/>
    <w:rsid w:val="00A758C0"/>
    <w:rsid w:val="00A8365A"/>
    <w:rsid w:val="00A92512"/>
    <w:rsid w:val="00A92859"/>
    <w:rsid w:val="00AB48E6"/>
    <w:rsid w:val="00AB620F"/>
    <w:rsid w:val="00AC4BAD"/>
    <w:rsid w:val="00AC4C54"/>
    <w:rsid w:val="00AE15DB"/>
    <w:rsid w:val="00AE1AA8"/>
    <w:rsid w:val="00AE5183"/>
    <w:rsid w:val="00AF55E6"/>
    <w:rsid w:val="00AF65ED"/>
    <w:rsid w:val="00B1252C"/>
    <w:rsid w:val="00B262F8"/>
    <w:rsid w:val="00B2733A"/>
    <w:rsid w:val="00B31F93"/>
    <w:rsid w:val="00B3385D"/>
    <w:rsid w:val="00B34038"/>
    <w:rsid w:val="00B3561C"/>
    <w:rsid w:val="00B470B0"/>
    <w:rsid w:val="00B52CD0"/>
    <w:rsid w:val="00B70B4C"/>
    <w:rsid w:val="00B710E1"/>
    <w:rsid w:val="00B774A1"/>
    <w:rsid w:val="00B774CC"/>
    <w:rsid w:val="00B838BE"/>
    <w:rsid w:val="00B92758"/>
    <w:rsid w:val="00BA0D34"/>
    <w:rsid w:val="00BB5E0B"/>
    <w:rsid w:val="00BC3AA3"/>
    <w:rsid w:val="00BC5E9F"/>
    <w:rsid w:val="00BD7780"/>
    <w:rsid w:val="00BD7EE5"/>
    <w:rsid w:val="00BF117B"/>
    <w:rsid w:val="00BF42A3"/>
    <w:rsid w:val="00C06515"/>
    <w:rsid w:val="00C1075B"/>
    <w:rsid w:val="00C135B6"/>
    <w:rsid w:val="00C152A0"/>
    <w:rsid w:val="00C26BA7"/>
    <w:rsid w:val="00C316BC"/>
    <w:rsid w:val="00C341B7"/>
    <w:rsid w:val="00C42EE2"/>
    <w:rsid w:val="00C45360"/>
    <w:rsid w:val="00C53151"/>
    <w:rsid w:val="00C665FB"/>
    <w:rsid w:val="00C81F49"/>
    <w:rsid w:val="00C839D5"/>
    <w:rsid w:val="00C86480"/>
    <w:rsid w:val="00C87F0F"/>
    <w:rsid w:val="00C90F8F"/>
    <w:rsid w:val="00C931A5"/>
    <w:rsid w:val="00C93C90"/>
    <w:rsid w:val="00CA37F6"/>
    <w:rsid w:val="00CA3A56"/>
    <w:rsid w:val="00CA3D92"/>
    <w:rsid w:val="00CA44E3"/>
    <w:rsid w:val="00CA5E7C"/>
    <w:rsid w:val="00CA72BE"/>
    <w:rsid w:val="00CA778F"/>
    <w:rsid w:val="00CC13F0"/>
    <w:rsid w:val="00CD5678"/>
    <w:rsid w:val="00CD58A2"/>
    <w:rsid w:val="00CD5DDF"/>
    <w:rsid w:val="00CE751E"/>
    <w:rsid w:val="00CF784D"/>
    <w:rsid w:val="00D0228C"/>
    <w:rsid w:val="00D0409F"/>
    <w:rsid w:val="00D05E64"/>
    <w:rsid w:val="00D103C4"/>
    <w:rsid w:val="00D1227F"/>
    <w:rsid w:val="00D250E8"/>
    <w:rsid w:val="00D27A06"/>
    <w:rsid w:val="00D37B79"/>
    <w:rsid w:val="00D63B12"/>
    <w:rsid w:val="00D70B2B"/>
    <w:rsid w:val="00D71A03"/>
    <w:rsid w:val="00D80659"/>
    <w:rsid w:val="00DA44A7"/>
    <w:rsid w:val="00DA47F1"/>
    <w:rsid w:val="00DB7C4E"/>
    <w:rsid w:val="00DD0765"/>
    <w:rsid w:val="00DD42DB"/>
    <w:rsid w:val="00DD71F2"/>
    <w:rsid w:val="00DE0B58"/>
    <w:rsid w:val="00DF38A0"/>
    <w:rsid w:val="00DF7CA3"/>
    <w:rsid w:val="00E14BE5"/>
    <w:rsid w:val="00E20080"/>
    <w:rsid w:val="00E22FE0"/>
    <w:rsid w:val="00E27B1A"/>
    <w:rsid w:val="00E3197D"/>
    <w:rsid w:val="00E338B5"/>
    <w:rsid w:val="00E53D99"/>
    <w:rsid w:val="00E56C7C"/>
    <w:rsid w:val="00E606C7"/>
    <w:rsid w:val="00E609EF"/>
    <w:rsid w:val="00E67E42"/>
    <w:rsid w:val="00E862B0"/>
    <w:rsid w:val="00E91FB6"/>
    <w:rsid w:val="00EA0E07"/>
    <w:rsid w:val="00EA3735"/>
    <w:rsid w:val="00EA3EC5"/>
    <w:rsid w:val="00EA458A"/>
    <w:rsid w:val="00EB07B2"/>
    <w:rsid w:val="00EB7D8C"/>
    <w:rsid w:val="00EE5004"/>
    <w:rsid w:val="00EE7645"/>
    <w:rsid w:val="00EF3C58"/>
    <w:rsid w:val="00F021DD"/>
    <w:rsid w:val="00F03167"/>
    <w:rsid w:val="00F05B70"/>
    <w:rsid w:val="00F061FB"/>
    <w:rsid w:val="00F1779E"/>
    <w:rsid w:val="00F20B1D"/>
    <w:rsid w:val="00F20C1D"/>
    <w:rsid w:val="00F261D1"/>
    <w:rsid w:val="00F51648"/>
    <w:rsid w:val="00F54747"/>
    <w:rsid w:val="00F56B6F"/>
    <w:rsid w:val="00F64658"/>
    <w:rsid w:val="00F7166D"/>
    <w:rsid w:val="00F72682"/>
    <w:rsid w:val="00F81F7F"/>
    <w:rsid w:val="00F828B3"/>
    <w:rsid w:val="00F93744"/>
    <w:rsid w:val="00FA357A"/>
    <w:rsid w:val="00FA679E"/>
    <w:rsid w:val="00FB158A"/>
    <w:rsid w:val="00FD47FB"/>
    <w:rsid w:val="00FD5C0F"/>
    <w:rsid w:val="00FE3B9F"/>
    <w:rsid w:val="00FE6212"/>
    <w:rsid w:val="00FF399F"/>
    <w:rsid w:val="00FF628B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AE9EC"/>
  <w15:docId w15:val="{3CE43F95-A027-43E6-A8C4-1C5F3644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B9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4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969"/>
        <w:tab w:val="left" w:pos="5245"/>
      </w:tabs>
      <w:spacing w:line="260" w:lineRule="atLeast"/>
      <w:ind w:left="3969"/>
      <w:outlineLvl w:val="1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969"/>
        <w:tab w:val="left" w:pos="5245"/>
      </w:tabs>
      <w:overflowPunct/>
      <w:adjustRightInd/>
      <w:spacing w:line="260" w:lineRule="atLeast"/>
      <w:textAlignment w:val="auto"/>
      <w:outlineLvl w:val="3"/>
    </w:pPr>
    <w:rPr>
      <w:rFonts w:cs="Arial"/>
      <w:b/>
      <w:bCs/>
      <w:spacing w:val="0"/>
      <w:szCs w:val="22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245"/>
      </w:tabs>
      <w:spacing w:line="260" w:lineRule="atLeast"/>
      <w:outlineLvl w:val="4"/>
    </w:pPr>
    <w:rPr>
      <w:b/>
      <w:sz w:val="32"/>
      <w:u w:val="single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245"/>
      </w:tabs>
      <w:spacing w:line="260" w:lineRule="atLeast"/>
      <w:outlineLvl w:val="5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at">
    <w:name w:val="Adressat"/>
    <w:basedOn w:val="Textkrper"/>
  </w:style>
  <w:style w:type="paragraph" w:styleId="Textkrper">
    <w:name w:val="Body Text"/>
    <w:basedOn w:val="Standard"/>
    <w:pPr>
      <w:spacing w:line="260" w:lineRule="exact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DatumS1">
    <w:name w:val="Datum_S1"/>
    <w:basedOn w:val="Standard"/>
    <w:pPr>
      <w:spacing w:before="960" w:after="720"/>
    </w:pPr>
  </w:style>
  <w:style w:type="paragraph" w:customStyle="1" w:styleId="Betreff">
    <w:name w:val="Betreff"/>
    <w:basedOn w:val="berschrift1"/>
    <w:pPr>
      <w:outlineLvl w:val="9"/>
    </w:pPr>
  </w:style>
  <w:style w:type="paragraph" w:customStyle="1" w:styleId="AnredeS1">
    <w:name w:val="Anrede_S1"/>
    <w:basedOn w:val="Standard"/>
    <w:pPr>
      <w:spacing w:before="480" w:after="240"/>
    </w:pPr>
  </w:style>
  <w:style w:type="paragraph" w:customStyle="1" w:styleId="GrussS1">
    <w:name w:val="Gruss_S1"/>
    <w:basedOn w:val="Standard"/>
    <w:pPr>
      <w:spacing w:before="960"/>
    </w:pPr>
  </w:style>
  <w:style w:type="paragraph" w:customStyle="1" w:styleId="Kopfzeilegross">
    <w:name w:val="Kopfzeile gross"/>
    <w:pPr>
      <w:framePr w:w="10660" w:h="680" w:hRule="exact" w:hSpace="142" w:wrap="notBeside" w:vAnchor="page" w:hAnchor="page" w:x="625" w:y="568" w:anchorLock="1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de-DE"/>
    </w:rPr>
  </w:style>
  <w:style w:type="paragraph" w:customStyle="1" w:styleId="FusszeileS1">
    <w:name w:val="Fusszeile_S1"/>
    <w:basedOn w:val="Standard"/>
    <w:rPr>
      <w:sz w:val="14"/>
    </w:rPr>
  </w:style>
  <w:style w:type="paragraph" w:customStyle="1" w:styleId="KopfzeileS2">
    <w:name w:val="Kopfzeile_S2"/>
    <w:basedOn w:val="Standard"/>
  </w:style>
  <w:style w:type="paragraph" w:customStyle="1" w:styleId="FusszeileS2">
    <w:name w:val="Fusszeile_S2"/>
    <w:basedOn w:val="Standard"/>
    <w:pPr>
      <w:ind w:left="227"/>
    </w:pPr>
    <w:rPr>
      <w:sz w:val="14"/>
    </w:rPr>
  </w:style>
  <w:style w:type="paragraph" w:customStyle="1" w:styleId="KopfzeileS1">
    <w:name w:val="Kopfzeile_S1"/>
    <w:basedOn w:val="Standard"/>
    <w:pPr>
      <w:spacing w:before="284" w:line="220" w:lineRule="exact"/>
    </w:pPr>
    <w:rPr>
      <w:sz w:val="18"/>
    </w:rPr>
  </w:style>
  <w:style w:type="paragraph" w:customStyle="1" w:styleId="Adresse">
    <w:name w:val="Adresse"/>
    <w:pPr>
      <w:framePr w:w="8789" w:h="2155" w:hRule="exact" w:hSpace="142" w:wrap="notBeside" w:vAnchor="page" w:hAnchor="page" w:x="1702" w:y="2836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customStyle="1" w:styleId="Kopfzeileklein">
    <w:name w:val="Kopfzeile klein"/>
    <w:pPr>
      <w:framePr w:w="10660" w:h="680" w:hRule="exact" w:hSpace="142" w:wrap="notBeside" w:vAnchor="page" w:hAnchor="page" w:x="625" w:y="568" w:anchorLock="1"/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Arial" w:hAnsi="Arial"/>
      <w:sz w:val="16"/>
      <w:lang w:eastAsia="de-DE"/>
    </w:rPr>
  </w:style>
  <w:style w:type="paragraph" w:customStyle="1" w:styleId="KopfzeileS1-2">
    <w:name w:val="Kopfzeile_S1-2"/>
    <w:basedOn w:val="KopfzeileS1"/>
    <w:pPr>
      <w:ind w:left="-28"/>
    </w:pPr>
  </w:style>
  <w:style w:type="paragraph" w:customStyle="1" w:styleId="KopfzeileS14">
    <w:name w:val="Kopfzeile_S1_4"/>
    <w:basedOn w:val="KopfzeileS1"/>
    <w:pPr>
      <w:spacing w:line="240" w:lineRule="auto"/>
      <w:ind w:left="-28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28"/>
      <w:u w:val="single"/>
    </w:rPr>
  </w:style>
  <w:style w:type="paragraph" w:customStyle="1" w:styleId="Text">
    <w:name w:val="Text"/>
    <w:basedOn w:val="Standard"/>
    <w:pPr>
      <w:spacing w:after="120" w:line="260" w:lineRule="atLeast"/>
    </w:pPr>
    <w:rPr>
      <w:spacing w:val="0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7249A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A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A7D"/>
    <w:rPr>
      <w:rFonts w:ascii="Tahoma" w:hAnsi="Tahoma" w:cs="Tahoma"/>
      <w:noProof/>
      <w:spacing w:val="-4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EA458A"/>
    <w:rPr>
      <w:rFonts w:ascii="Arial" w:hAnsi="Arial"/>
      <w:noProof/>
      <w:spacing w:val="-4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E4E2-F314-48B5-9F5A-D27FEEBD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?????</vt:lpstr>
    </vt:vector>
  </TitlesOfParts>
  <Company>PC-Atelier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</dc:title>
  <dc:creator>Koch Stephanie</dc:creator>
  <cp:lastModifiedBy>Tanja Wegst</cp:lastModifiedBy>
  <cp:revision>7</cp:revision>
  <cp:lastPrinted>2023-12-12T10:12:00Z</cp:lastPrinted>
  <dcterms:created xsi:type="dcterms:W3CDTF">2023-12-12T10:42:00Z</dcterms:created>
  <dcterms:modified xsi:type="dcterms:W3CDTF">2025-02-18T15:54:00Z</dcterms:modified>
</cp:coreProperties>
</file>